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261996" w14:textId="77777777" w:rsidR="00897175" w:rsidRPr="00BB7135" w:rsidRDefault="00897175" w:rsidP="00576D4E">
      <w:pPr>
        <w:spacing w:line="360" w:lineRule="auto"/>
        <w:jc w:val="center"/>
        <w:rPr>
          <w:rFonts w:ascii="Times New Roman" w:eastAsia="Arial" w:hAnsi="Times New Roman" w:cs="Times New Roman"/>
          <w:b/>
          <w:bCs/>
          <w:sz w:val="44"/>
          <w:szCs w:val="44"/>
        </w:rPr>
      </w:pPr>
      <w:r w:rsidRPr="00BB7135">
        <w:rPr>
          <w:rFonts w:ascii="Times New Roman" w:hAnsi="Times New Roman" w:cs="Times New Roman"/>
        </w:rPr>
        <w:t xml:space="preserve">VÁCI SZAKKÉPZÉSI CENTRUM </w:t>
      </w:r>
      <w:r w:rsidRPr="00BB7135">
        <w:rPr>
          <w:rFonts w:ascii="Times New Roman" w:hAnsi="Times New Roman" w:cs="Times New Roman"/>
        </w:rPr>
        <w:br/>
        <w:t xml:space="preserve">BORONKAY GYÖRGY </w:t>
      </w:r>
      <w:r w:rsidRPr="00BB7135">
        <w:rPr>
          <w:rFonts w:ascii="Times New Roman" w:hAnsi="Times New Roman" w:cs="Times New Roman"/>
        </w:rPr>
        <w:br/>
        <w:t>MŰSZAKI TECHNIKUM ÉS GIMNÁZIUM</w:t>
      </w:r>
    </w:p>
    <w:p w14:paraId="56B0656F" w14:textId="77777777" w:rsidR="00897175" w:rsidRPr="00BB7135" w:rsidRDefault="00897175" w:rsidP="00576D4E">
      <w:pPr>
        <w:spacing w:before="2880" w:after="4920" w:line="360" w:lineRule="auto"/>
        <w:ind w:right="51"/>
        <w:jc w:val="center"/>
        <w:rPr>
          <w:rFonts w:ascii="Times New Roman" w:hAnsi="Times New Roman" w:cs="Times New Roman"/>
          <w:sz w:val="72"/>
          <w:szCs w:val="72"/>
        </w:rPr>
      </w:pPr>
      <w:r w:rsidRPr="00BB7135">
        <w:rPr>
          <w:rFonts w:ascii="Times New Roman" w:eastAsia="Arial" w:hAnsi="Times New Roman" w:cs="Times New Roman"/>
          <w:b/>
          <w:sz w:val="72"/>
          <w:szCs w:val="72"/>
        </w:rPr>
        <w:t>SZAKDOLGOZAT</w:t>
      </w:r>
    </w:p>
    <w:p w14:paraId="48303A47" w14:textId="77777777" w:rsidR="00897175" w:rsidRPr="00BB7135" w:rsidRDefault="00897175" w:rsidP="00DD540D">
      <w:pPr>
        <w:spacing w:after="272" w:line="240" w:lineRule="auto"/>
        <w:jc w:val="center"/>
        <w:rPr>
          <w:rFonts w:ascii="Times New Roman" w:eastAsia="Arial" w:hAnsi="Times New Roman" w:cs="Times New Roman"/>
          <w:b/>
          <w:sz w:val="44"/>
        </w:rPr>
      </w:pPr>
      <w:r w:rsidRPr="00BB7135">
        <w:rPr>
          <w:rFonts w:ascii="Times New Roman" w:eastAsia="Arial" w:hAnsi="Times New Roman" w:cs="Times New Roman"/>
          <w:b/>
          <w:sz w:val="44"/>
        </w:rPr>
        <w:t>Fedor Benjámin</w:t>
      </w:r>
    </w:p>
    <w:p w14:paraId="7D387F4B" w14:textId="77777777" w:rsidR="00897175" w:rsidRPr="00BB7135" w:rsidRDefault="00897175" w:rsidP="00DD540D">
      <w:pPr>
        <w:spacing w:after="272" w:line="240" w:lineRule="auto"/>
        <w:jc w:val="center"/>
        <w:rPr>
          <w:rFonts w:ascii="Times New Roman" w:eastAsia="Arial" w:hAnsi="Times New Roman" w:cs="Times New Roman"/>
          <w:b/>
          <w:sz w:val="44"/>
        </w:rPr>
      </w:pPr>
      <w:proofErr w:type="spellStart"/>
      <w:r w:rsidRPr="00BB7135">
        <w:rPr>
          <w:rFonts w:ascii="Times New Roman" w:eastAsia="Arial" w:hAnsi="Times New Roman" w:cs="Times New Roman"/>
          <w:b/>
          <w:sz w:val="44"/>
        </w:rPr>
        <w:t>Turza</w:t>
      </w:r>
      <w:proofErr w:type="spellEnd"/>
      <w:r w:rsidRPr="00BB7135">
        <w:rPr>
          <w:rFonts w:ascii="Times New Roman" w:eastAsia="Arial" w:hAnsi="Times New Roman" w:cs="Times New Roman"/>
          <w:b/>
          <w:sz w:val="44"/>
        </w:rPr>
        <w:t xml:space="preserve"> Norbert</w:t>
      </w:r>
    </w:p>
    <w:p w14:paraId="7B7867B7" w14:textId="77777777" w:rsidR="00897175" w:rsidRPr="00BB7135" w:rsidRDefault="00897175" w:rsidP="00DD540D">
      <w:pPr>
        <w:spacing w:after="272" w:line="240" w:lineRule="auto"/>
        <w:jc w:val="center"/>
        <w:rPr>
          <w:rFonts w:ascii="Times New Roman" w:eastAsia="Arial" w:hAnsi="Times New Roman" w:cs="Times New Roman"/>
          <w:b/>
          <w:sz w:val="44"/>
        </w:rPr>
      </w:pPr>
      <w:r w:rsidRPr="00BB7135">
        <w:rPr>
          <w:rFonts w:ascii="Times New Roman" w:eastAsia="Arial" w:hAnsi="Times New Roman" w:cs="Times New Roman"/>
          <w:b/>
          <w:sz w:val="44"/>
        </w:rPr>
        <w:t>Kertész Kornél</w:t>
      </w:r>
    </w:p>
    <w:p w14:paraId="552FC0E7" w14:textId="77777777" w:rsidR="00897175" w:rsidRPr="00BB7135" w:rsidRDefault="00897175" w:rsidP="00DD540D">
      <w:pPr>
        <w:spacing w:before="1080" w:after="100" w:afterAutospacing="1" w:line="240" w:lineRule="auto"/>
        <w:jc w:val="center"/>
        <w:rPr>
          <w:rFonts w:ascii="Times New Roman" w:hAnsi="Times New Roman" w:cs="Times New Roman"/>
        </w:rPr>
      </w:pPr>
      <w:r w:rsidRPr="00BB7135">
        <w:rPr>
          <w:rFonts w:ascii="Times New Roman" w:eastAsia="Arial" w:hAnsi="Times New Roman" w:cs="Times New Roman"/>
          <w:b/>
          <w:sz w:val="44"/>
        </w:rPr>
        <w:t>2024.</w:t>
      </w:r>
    </w:p>
    <w:p w14:paraId="24084DA3" w14:textId="77777777" w:rsidR="00897175" w:rsidRPr="00BB7135" w:rsidRDefault="00897175" w:rsidP="00576D4E">
      <w:pPr>
        <w:spacing w:after="313" w:line="360" w:lineRule="auto"/>
        <w:jc w:val="center"/>
        <w:rPr>
          <w:rFonts w:ascii="Times New Roman" w:eastAsia="Arial" w:hAnsi="Times New Roman" w:cs="Times New Roman"/>
          <w:b/>
          <w:sz w:val="44"/>
          <w:szCs w:val="44"/>
        </w:rPr>
      </w:pPr>
      <w:r w:rsidRPr="00BB7135">
        <w:rPr>
          <w:rFonts w:ascii="Times New Roman" w:eastAsia="Arial" w:hAnsi="Times New Roman" w:cs="Times New Roman"/>
          <w:b/>
          <w:sz w:val="44"/>
        </w:rPr>
        <w:br w:type="page"/>
      </w:r>
      <w:r w:rsidRPr="00BB7135">
        <w:rPr>
          <w:rFonts w:ascii="Times New Roman" w:eastAsia="Arial" w:hAnsi="Times New Roman" w:cs="Times New Roman"/>
          <w:b/>
          <w:sz w:val="44"/>
          <w:szCs w:val="44"/>
        </w:rPr>
        <w:lastRenderedPageBreak/>
        <w:t xml:space="preserve">VÁCI SZAKKÉPZÉSI CENTRUM </w:t>
      </w:r>
      <w:r w:rsidRPr="00BB7135">
        <w:rPr>
          <w:rFonts w:ascii="Times New Roman" w:eastAsia="Arial" w:hAnsi="Times New Roman" w:cs="Times New Roman"/>
          <w:b/>
          <w:sz w:val="44"/>
          <w:szCs w:val="44"/>
        </w:rPr>
        <w:br/>
        <w:t xml:space="preserve">BORONKAY GYÖRGY </w:t>
      </w:r>
      <w:r w:rsidRPr="00BB7135">
        <w:rPr>
          <w:rFonts w:ascii="Times New Roman" w:eastAsia="Arial" w:hAnsi="Times New Roman" w:cs="Times New Roman"/>
          <w:b/>
          <w:sz w:val="44"/>
          <w:szCs w:val="44"/>
        </w:rPr>
        <w:br/>
        <w:t>MŰSZAKI TECHNIKUM ÉS GIMNÁZIUM</w:t>
      </w:r>
    </w:p>
    <w:p w14:paraId="6D973962" w14:textId="77777777" w:rsidR="00897175" w:rsidRPr="00BB7135" w:rsidRDefault="00897175" w:rsidP="00576D4E">
      <w:pPr>
        <w:spacing w:before="720" w:after="720" w:line="360" w:lineRule="auto"/>
        <w:ind w:left="68"/>
        <w:jc w:val="center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  <w:noProof/>
          <w:lang w:eastAsia="hu-HU"/>
        </w:rPr>
        <w:drawing>
          <wp:inline distT="0" distB="0" distL="0" distR="0" wp14:anchorId="17217FF0" wp14:editId="7B35CC76">
            <wp:extent cx="1570428" cy="2419307"/>
            <wp:effectExtent l="0" t="0" r="0" b="0"/>
            <wp:docPr id="42" name="Pictur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70428" cy="241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15644" w14:textId="77777777" w:rsidR="00897175" w:rsidRPr="00BB7135" w:rsidRDefault="00897175" w:rsidP="00576D4E">
      <w:pPr>
        <w:spacing w:after="368" w:line="360" w:lineRule="auto"/>
        <w:ind w:right="51"/>
        <w:jc w:val="center"/>
        <w:rPr>
          <w:rFonts w:ascii="Times New Roman" w:hAnsi="Times New Roman" w:cs="Times New Roman"/>
          <w:sz w:val="52"/>
          <w:szCs w:val="52"/>
        </w:rPr>
      </w:pPr>
      <w:r w:rsidRPr="00BB7135">
        <w:rPr>
          <w:rFonts w:ascii="Times New Roman" w:eastAsia="Arial" w:hAnsi="Times New Roman" w:cs="Times New Roman"/>
          <w:b/>
          <w:sz w:val="52"/>
          <w:szCs w:val="52"/>
        </w:rPr>
        <w:t>SZAKDOLGOZAT</w:t>
      </w:r>
    </w:p>
    <w:p w14:paraId="45D75DAC" w14:textId="77777777" w:rsidR="00897175" w:rsidRPr="00BB7135" w:rsidRDefault="00897175" w:rsidP="00576D4E">
      <w:pPr>
        <w:spacing w:after="2520" w:line="360" w:lineRule="auto"/>
        <w:ind w:left="1439" w:right="1357"/>
        <w:jc w:val="center"/>
        <w:rPr>
          <w:rFonts w:ascii="Times New Roman" w:hAnsi="Times New Roman" w:cs="Times New Roman"/>
        </w:rPr>
      </w:pPr>
      <w:r w:rsidRPr="00BB7135">
        <w:rPr>
          <w:rFonts w:ascii="Times New Roman" w:eastAsia="Arial" w:hAnsi="Times New Roman" w:cs="Times New Roman"/>
          <w:b/>
          <w:sz w:val="28"/>
        </w:rPr>
        <w:t>Frissfutár</w:t>
      </w:r>
    </w:p>
    <w:tbl>
      <w:tblPr>
        <w:tblStyle w:val="TableGrid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897175" w:rsidRPr="00BB7135" w14:paraId="67592F10" w14:textId="77777777" w:rsidTr="00DD540D">
        <w:trPr>
          <w:trHeight w:val="80"/>
        </w:trPr>
        <w:tc>
          <w:tcPr>
            <w:tcW w:w="4531" w:type="dxa"/>
          </w:tcPr>
          <w:p w14:paraId="723169B2" w14:textId="77777777" w:rsidR="00897175" w:rsidRPr="00BB7135" w:rsidRDefault="00897175" w:rsidP="00DD540D">
            <w:pPr>
              <w:tabs>
                <w:tab w:val="center" w:pos="8931"/>
              </w:tabs>
              <w:spacing w:after="165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BB7135">
              <w:rPr>
                <w:rFonts w:ascii="Times New Roman" w:eastAsia="Arial" w:hAnsi="Times New Roman" w:cs="Times New Roman"/>
                <w:sz w:val="24"/>
                <w:szCs w:val="24"/>
              </w:rPr>
              <w:t>Konzulens: ???-név-???</w:t>
            </w:r>
          </w:p>
        </w:tc>
        <w:tc>
          <w:tcPr>
            <w:tcW w:w="4531" w:type="dxa"/>
          </w:tcPr>
          <w:p w14:paraId="6CB0C62D" w14:textId="77777777" w:rsidR="00AA5235" w:rsidRPr="00BB7135" w:rsidRDefault="00897175" w:rsidP="00DD540D">
            <w:pPr>
              <w:tabs>
                <w:tab w:val="left" w:pos="1426"/>
                <w:tab w:val="center" w:pos="8931"/>
              </w:tabs>
              <w:spacing w:after="165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BB7135">
              <w:rPr>
                <w:rFonts w:ascii="Times New Roman" w:eastAsia="Arial" w:hAnsi="Times New Roman" w:cs="Times New Roman"/>
                <w:sz w:val="24"/>
                <w:szCs w:val="24"/>
              </w:rPr>
              <w:t>Készítette:</w:t>
            </w:r>
            <w:r w:rsidRPr="00BB7135">
              <w:rPr>
                <w:rFonts w:ascii="Times New Roman" w:eastAsia="Arial" w:hAnsi="Times New Roman" w:cs="Times New Roman"/>
                <w:sz w:val="24"/>
                <w:szCs w:val="24"/>
              </w:rPr>
              <w:tab/>
            </w:r>
            <w:r w:rsidR="00AA5235" w:rsidRPr="00BB7135">
              <w:rPr>
                <w:rFonts w:ascii="Times New Roman" w:eastAsia="Arial" w:hAnsi="Times New Roman" w:cs="Times New Roman"/>
                <w:sz w:val="24"/>
                <w:szCs w:val="24"/>
              </w:rPr>
              <w:t>Fedor Benjámin</w:t>
            </w:r>
          </w:p>
          <w:p w14:paraId="54AF9792" w14:textId="77777777" w:rsidR="00897175" w:rsidRPr="00BB7135" w:rsidRDefault="00897175" w:rsidP="00DD540D">
            <w:pPr>
              <w:tabs>
                <w:tab w:val="left" w:pos="1426"/>
                <w:tab w:val="center" w:pos="8931"/>
              </w:tabs>
              <w:spacing w:after="165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BB7135">
              <w:rPr>
                <w:rFonts w:ascii="Times New Roman" w:eastAsia="Arial" w:hAnsi="Times New Roman" w:cs="Times New Roman"/>
                <w:sz w:val="24"/>
                <w:szCs w:val="24"/>
              </w:rPr>
              <w:tab/>
            </w:r>
            <w:proofErr w:type="spellStart"/>
            <w:r w:rsidR="00AA5235" w:rsidRPr="00BB7135">
              <w:rPr>
                <w:rFonts w:ascii="Times New Roman" w:eastAsia="Arial" w:hAnsi="Times New Roman" w:cs="Times New Roman"/>
                <w:sz w:val="24"/>
                <w:szCs w:val="24"/>
              </w:rPr>
              <w:t>Turza</w:t>
            </w:r>
            <w:proofErr w:type="spellEnd"/>
            <w:r w:rsidR="00AA5235" w:rsidRPr="00BB7135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Norbert</w:t>
            </w:r>
          </w:p>
          <w:p w14:paraId="6F56932E" w14:textId="77777777" w:rsidR="00897175" w:rsidRPr="00BB7135" w:rsidRDefault="00897175" w:rsidP="00DD540D">
            <w:pPr>
              <w:tabs>
                <w:tab w:val="left" w:pos="1426"/>
                <w:tab w:val="center" w:pos="8931"/>
              </w:tabs>
              <w:spacing w:after="165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BB7135">
              <w:rPr>
                <w:rFonts w:ascii="Times New Roman" w:eastAsia="Arial" w:hAnsi="Times New Roman" w:cs="Times New Roman"/>
                <w:sz w:val="24"/>
                <w:szCs w:val="24"/>
              </w:rPr>
              <w:tab/>
            </w:r>
            <w:r w:rsidR="00AA5235" w:rsidRPr="00BB7135">
              <w:rPr>
                <w:rFonts w:ascii="Times New Roman" w:eastAsia="Arial" w:hAnsi="Times New Roman" w:cs="Times New Roman"/>
                <w:sz w:val="24"/>
                <w:szCs w:val="24"/>
              </w:rPr>
              <w:t>Kertész Kornél</w:t>
            </w:r>
          </w:p>
        </w:tc>
      </w:tr>
    </w:tbl>
    <w:p w14:paraId="45B36970" w14:textId="77777777" w:rsidR="0085733A" w:rsidRPr="00BB7135" w:rsidRDefault="0085733A" w:rsidP="00576D4E">
      <w:pPr>
        <w:spacing w:line="360" w:lineRule="auto"/>
        <w:jc w:val="both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br w:type="page"/>
      </w:r>
    </w:p>
    <w:p w14:paraId="0EE0BCE4" w14:textId="77777777" w:rsidR="0085733A" w:rsidRPr="00BB7135" w:rsidRDefault="0085733A" w:rsidP="00576D4E">
      <w:pPr>
        <w:pStyle w:val="Cmsor1"/>
        <w:numPr>
          <w:ilvl w:val="0"/>
          <w:numId w:val="0"/>
        </w:numPr>
        <w:spacing w:after="960" w:line="360" w:lineRule="auto"/>
        <w:ind w:left="-432"/>
        <w:jc w:val="both"/>
        <w:rPr>
          <w:rFonts w:ascii="Times New Roman" w:hAnsi="Times New Roman" w:cs="Times New Roman"/>
          <w:b/>
          <w:bCs/>
          <w:szCs w:val="40"/>
        </w:rPr>
      </w:pPr>
      <w:bookmarkStart w:id="0" w:name="_Toc118084"/>
      <w:bookmarkStart w:id="1" w:name="_Toc164519406"/>
      <w:r w:rsidRPr="00BB7135">
        <w:rPr>
          <w:rFonts w:ascii="Times New Roman" w:hAnsi="Times New Roman" w:cs="Times New Roman"/>
          <w:b/>
          <w:bCs/>
          <w:szCs w:val="40"/>
        </w:rPr>
        <w:lastRenderedPageBreak/>
        <w:t>Hallgatói nyilatkozat</w:t>
      </w:r>
      <w:bookmarkEnd w:id="1"/>
      <w:r w:rsidRPr="00BB7135">
        <w:rPr>
          <w:rFonts w:ascii="Times New Roman" w:hAnsi="Times New Roman" w:cs="Times New Roman"/>
          <w:b/>
          <w:bCs/>
          <w:szCs w:val="40"/>
        </w:rPr>
        <w:t xml:space="preserve"> </w:t>
      </w:r>
      <w:bookmarkEnd w:id="0"/>
    </w:p>
    <w:p w14:paraId="5EBB2A14" w14:textId="77777777" w:rsidR="0085733A" w:rsidRPr="00BB7135" w:rsidRDefault="0085733A" w:rsidP="00576D4E">
      <w:pPr>
        <w:spacing w:after="959" w:line="360" w:lineRule="auto"/>
        <w:jc w:val="both"/>
        <w:rPr>
          <w:rFonts w:ascii="Times New Roman" w:eastAsia="Arial" w:hAnsi="Times New Roman" w:cs="Times New Roman"/>
          <w:sz w:val="24"/>
          <w:szCs w:val="24"/>
        </w:rPr>
      </w:pPr>
      <w:r w:rsidRPr="00BB7135">
        <w:rPr>
          <w:rFonts w:ascii="Times New Roman" w:eastAsia="Arial" w:hAnsi="Times New Roman" w:cs="Times New Roman"/>
          <w:sz w:val="24"/>
          <w:szCs w:val="24"/>
        </w:rPr>
        <w:t xml:space="preserve">Alulírottak, ezúton kijelentjük, hogy a szakdolgozat saját, önálló munkánk, és korábban még sehol nem került publikálásra. </w:t>
      </w:r>
    </w:p>
    <w:tbl>
      <w:tblPr>
        <w:tblStyle w:val="TableGrid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567"/>
        <w:gridCol w:w="2268"/>
        <w:gridCol w:w="567"/>
        <w:gridCol w:w="2268"/>
      </w:tblGrid>
      <w:tr w:rsidR="0085733A" w:rsidRPr="00BB7135" w14:paraId="2FC1497A" w14:textId="77777777" w:rsidTr="003722BC">
        <w:trPr>
          <w:jc w:val="center"/>
        </w:trPr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4D4A2465" w14:textId="77777777" w:rsidR="0085733A" w:rsidRPr="00BB7135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Align w:val="center"/>
          </w:tcPr>
          <w:p w14:paraId="30631C72" w14:textId="77777777" w:rsidR="0085733A" w:rsidRPr="00BB7135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65470E83" w14:textId="77777777" w:rsidR="0085733A" w:rsidRPr="00BB7135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Align w:val="center"/>
          </w:tcPr>
          <w:p w14:paraId="7204B445" w14:textId="77777777" w:rsidR="0085733A" w:rsidRPr="00BB7135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39849E7F" w14:textId="77777777" w:rsidR="0085733A" w:rsidRPr="00BB7135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5733A" w:rsidRPr="00BB7135" w14:paraId="1AAF32C0" w14:textId="77777777" w:rsidTr="003722BC">
        <w:trPr>
          <w:jc w:val="center"/>
        </w:trPr>
        <w:tc>
          <w:tcPr>
            <w:tcW w:w="2268" w:type="dxa"/>
            <w:tcBorders>
              <w:top w:val="single" w:sz="4" w:space="0" w:color="auto"/>
            </w:tcBorders>
            <w:vAlign w:val="center"/>
          </w:tcPr>
          <w:p w14:paraId="252C90E8" w14:textId="77777777" w:rsidR="0085733A" w:rsidRPr="00BB7135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B7135">
              <w:rPr>
                <w:rFonts w:ascii="Times New Roman" w:eastAsia="Arial" w:hAnsi="Times New Roman" w:cs="Times New Roman"/>
                <w:sz w:val="24"/>
                <w:szCs w:val="24"/>
              </w:rPr>
              <w:t>Fedor Benjámin</w:t>
            </w:r>
          </w:p>
        </w:tc>
        <w:tc>
          <w:tcPr>
            <w:tcW w:w="567" w:type="dxa"/>
            <w:vAlign w:val="center"/>
          </w:tcPr>
          <w:p w14:paraId="39BFE7FA" w14:textId="77777777" w:rsidR="0085733A" w:rsidRPr="00BB7135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single" w:sz="4" w:space="0" w:color="auto"/>
            </w:tcBorders>
            <w:vAlign w:val="center"/>
          </w:tcPr>
          <w:p w14:paraId="1233378B" w14:textId="77777777" w:rsidR="0085733A" w:rsidRPr="00BB7135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B7135">
              <w:rPr>
                <w:rFonts w:ascii="Times New Roman" w:eastAsia="Arial" w:hAnsi="Times New Roman" w:cs="Times New Roman"/>
                <w:sz w:val="24"/>
                <w:szCs w:val="24"/>
              </w:rPr>
              <w:t>Turza</w:t>
            </w:r>
            <w:proofErr w:type="spellEnd"/>
            <w:r w:rsidRPr="00BB7135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Norbert</w:t>
            </w:r>
          </w:p>
        </w:tc>
        <w:tc>
          <w:tcPr>
            <w:tcW w:w="567" w:type="dxa"/>
            <w:vAlign w:val="center"/>
          </w:tcPr>
          <w:p w14:paraId="51E67B2E" w14:textId="77777777" w:rsidR="0085733A" w:rsidRPr="00BB7135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single" w:sz="4" w:space="0" w:color="auto"/>
            </w:tcBorders>
            <w:vAlign w:val="center"/>
          </w:tcPr>
          <w:p w14:paraId="12106995" w14:textId="77777777" w:rsidR="0085733A" w:rsidRPr="00BB7135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B7135">
              <w:rPr>
                <w:rFonts w:ascii="Times New Roman" w:eastAsia="Arial" w:hAnsi="Times New Roman" w:cs="Times New Roman"/>
                <w:sz w:val="24"/>
                <w:szCs w:val="24"/>
              </w:rPr>
              <w:t>Kertész Kornél</w:t>
            </w:r>
          </w:p>
        </w:tc>
      </w:tr>
    </w:tbl>
    <w:p w14:paraId="4E3ABD60" w14:textId="77777777" w:rsidR="008D139D" w:rsidRPr="00BB7135" w:rsidRDefault="008D139D" w:rsidP="00576D4E">
      <w:pPr>
        <w:spacing w:line="360" w:lineRule="auto"/>
        <w:jc w:val="both"/>
        <w:rPr>
          <w:rFonts w:ascii="Times New Roman" w:hAnsi="Times New Roman" w:cs="Times New Roman"/>
        </w:rPr>
      </w:pPr>
    </w:p>
    <w:p w14:paraId="3E7FEC9C" w14:textId="77777777" w:rsidR="008D139D" w:rsidRPr="00BB7135" w:rsidRDefault="008D139D" w:rsidP="00576D4E">
      <w:pPr>
        <w:spacing w:line="360" w:lineRule="auto"/>
        <w:jc w:val="both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br w:type="page"/>
      </w:r>
    </w:p>
    <w:p w14:paraId="4CA4E341" w14:textId="77777777" w:rsidR="008D139D" w:rsidRPr="00BB7135" w:rsidRDefault="008D139D" w:rsidP="00576D4E">
      <w:pPr>
        <w:pStyle w:val="Cmsor1"/>
        <w:numPr>
          <w:ilvl w:val="0"/>
          <w:numId w:val="0"/>
        </w:numPr>
        <w:spacing w:line="360" w:lineRule="auto"/>
        <w:ind w:left="-438"/>
        <w:jc w:val="both"/>
        <w:rPr>
          <w:rFonts w:ascii="Times New Roman" w:hAnsi="Times New Roman" w:cs="Times New Roman"/>
          <w:b/>
          <w:bCs/>
          <w:szCs w:val="40"/>
        </w:rPr>
      </w:pPr>
      <w:bookmarkStart w:id="2" w:name="_Toc118085"/>
      <w:bookmarkStart w:id="3" w:name="_Toc164519407"/>
      <w:r w:rsidRPr="00BB7135">
        <w:rPr>
          <w:rFonts w:ascii="Times New Roman" w:hAnsi="Times New Roman" w:cs="Times New Roman"/>
          <w:b/>
          <w:bCs/>
          <w:szCs w:val="40"/>
        </w:rPr>
        <w:lastRenderedPageBreak/>
        <w:t>Konzultációs lap</w:t>
      </w:r>
      <w:bookmarkEnd w:id="3"/>
      <w:r w:rsidRPr="00BB7135">
        <w:rPr>
          <w:rFonts w:ascii="Times New Roman" w:hAnsi="Times New Roman" w:cs="Times New Roman"/>
          <w:b/>
          <w:bCs/>
          <w:szCs w:val="40"/>
        </w:rPr>
        <w:t xml:space="preserve"> </w:t>
      </w:r>
      <w:bookmarkEnd w:id="2"/>
    </w:p>
    <w:p w14:paraId="6CAF127F" w14:textId="77777777" w:rsidR="008D139D" w:rsidRPr="00BB7135" w:rsidRDefault="008D139D" w:rsidP="00576D4E">
      <w:pPr>
        <w:tabs>
          <w:tab w:val="left" w:pos="1426"/>
          <w:tab w:val="center" w:pos="8931"/>
        </w:tabs>
        <w:spacing w:after="165" w:line="360" w:lineRule="auto"/>
        <w:jc w:val="both"/>
        <w:rPr>
          <w:rFonts w:ascii="Times New Roman" w:eastAsia="Arial" w:hAnsi="Times New Roman" w:cs="Times New Roman"/>
          <w:sz w:val="24"/>
          <w:szCs w:val="24"/>
        </w:rPr>
      </w:pPr>
      <w:r w:rsidRPr="00BB7135">
        <w:rPr>
          <w:rFonts w:ascii="Times New Roman" w:eastAsia="Arial" w:hAnsi="Times New Roman" w:cs="Times New Roman"/>
          <w:sz w:val="24"/>
          <w:szCs w:val="28"/>
        </w:rPr>
        <w:t xml:space="preserve">Vizsgázók neve: </w:t>
      </w:r>
      <w:r w:rsidRPr="00BB7135">
        <w:rPr>
          <w:rFonts w:ascii="Times New Roman" w:eastAsia="Arial" w:hAnsi="Times New Roman" w:cs="Times New Roman"/>
          <w:sz w:val="24"/>
          <w:szCs w:val="24"/>
        </w:rPr>
        <w:t xml:space="preserve">Fedor Benjámin - </w:t>
      </w:r>
      <w:proofErr w:type="spellStart"/>
      <w:r w:rsidRPr="00BB7135">
        <w:rPr>
          <w:rFonts w:ascii="Times New Roman" w:eastAsia="Arial" w:hAnsi="Times New Roman" w:cs="Times New Roman"/>
          <w:sz w:val="24"/>
          <w:szCs w:val="24"/>
        </w:rPr>
        <w:t>Turza</w:t>
      </w:r>
      <w:proofErr w:type="spellEnd"/>
      <w:r w:rsidRPr="00BB7135">
        <w:rPr>
          <w:rFonts w:ascii="Times New Roman" w:eastAsia="Arial" w:hAnsi="Times New Roman" w:cs="Times New Roman"/>
          <w:sz w:val="24"/>
          <w:szCs w:val="24"/>
        </w:rPr>
        <w:t xml:space="preserve"> Norbert - Kertész Kornél</w:t>
      </w:r>
    </w:p>
    <w:p w14:paraId="136582D5" w14:textId="77777777" w:rsidR="008D139D" w:rsidRPr="00BB7135" w:rsidRDefault="008D139D" w:rsidP="00576D4E">
      <w:pPr>
        <w:spacing w:after="18" w:line="360" w:lineRule="auto"/>
        <w:ind w:right="1545"/>
        <w:jc w:val="both"/>
        <w:rPr>
          <w:rFonts w:ascii="Times New Roman" w:eastAsia="Arial" w:hAnsi="Times New Roman" w:cs="Times New Roman"/>
          <w:sz w:val="24"/>
          <w:szCs w:val="28"/>
        </w:rPr>
      </w:pPr>
      <w:r w:rsidRPr="00BB7135">
        <w:rPr>
          <w:rFonts w:ascii="Times New Roman" w:eastAsia="Arial" w:hAnsi="Times New Roman" w:cs="Times New Roman"/>
          <w:sz w:val="24"/>
          <w:szCs w:val="28"/>
        </w:rPr>
        <w:t>Szakdolgozat címe: Frissfutár</w:t>
      </w:r>
    </w:p>
    <w:p w14:paraId="3858E00C" w14:textId="77777777" w:rsidR="008D139D" w:rsidRPr="00BB7135" w:rsidRDefault="008D139D" w:rsidP="00576D4E">
      <w:pPr>
        <w:spacing w:line="360" w:lineRule="auto"/>
        <w:ind w:left="360" w:hanging="360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>Program nyújtotta szolgáltatások:</w:t>
      </w:r>
    </w:p>
    <w:p w14:paraId="44980ED1" w14:textId="77777777" w:rsidR="008D139D" w:rsidRPr="00BB7135" w:rsidRDefault="00FF4F3A" w:rsidP="00576D4E">
      <w:pPr>
        <w:pStyle w:val="Listaszerbekezds"/>
        <w:numPr>
          <w:ilvl w:val="0"/>
          <w:numId w:val="2"/>
        </w:numPr>
        <w:spacing w:before="80" w:after="80"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>regisztráció</w:t>
      </w:r>
    </w:p>
    <w:p w14:paraId="187D3554" w14:textId="77777777" w:rsidR="008D139D" w:rsidRPr="00BB7135" w:rsidRDefault="00FF4F3A" w:rsidP="00576D4E">
      <w:pPr>
        <w:pStyle w:val="Listaszerbekezds"/>
        <w:numPr>
          <w:ilvl w:val="0"/>
          <w:numId w:val="2"/>
        </w:numPr>
        <w:spacing w:before="80" w:after="80"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>bejelentkezés</w:t>
      </w:r>
    </w:p>
    <w:p w14:paraId="1673A359" w14:textId="77777777" w:rsidR="008D139D" w:rsidRPr="00BB7135" w:rsidRDefault="00FF4F3A" w:rsidP="00576D4E">
      <w:pPr>
        <w:pStyle w:val="Listaszerbekezds"/>
        <w:numPr>
          <w:ilvl w:val="0"/>
          <w:numId w:val="2"/>
        </w:numPr>
        <w:spacing w:before="80" w:after="80"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>kijelentkezés</w:t>
      </w:r>
    </w:p>
    <w:p w14:paraId="6D4E39E9" w14:textId="77777777" w:rsidR="00FF4F3A" w:rsidRPr="00BB7135" w:rsidRDefault="00FF4F3A" w:rsidP="00576D4E">
      <w:pPr>
        <w:pStyle w:val="Listaszerbekezds"/>
        <w:numPr>
          <w:ilvl w:val="0"/>
          <w:numId w:val="2"/>
        </w:numPr>
        <w:spacing w:before="80" w:after="80"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>rendelés</w:t>
      </w:r>
    </w:p>
    <w:p w14:paraId="6D10A2C4" w14:textId="77777777" w:rsidR="00FF4F3A" w:rsidRPr="00BB7135" w:rsidRDefault="00FF4F3A" w:rsidP="00576D4E">
      <w:pPr>
        <w:pStyle w:val="Listaszerbekezds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>szűrés ételfajták alapján</w:t>
      </w:r>
    </w:p>
    <w:p w14:paraId="3D6CCE66" w14:textId="7FA024AC" w:rsidR="00FF4F3A" w:rsidRPr="00BB7135" w:rsidRDefault="00FF4F3A" w:rsidP="00D13E73">
      <w:pPr>
        <w:pStyle w:val="Listaszerbekezds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>adminisztrátori funkciók</w:t>
      </w:r>
    </w:p>
    <w:tbl>
      <w:tblPr>
        <w:tblStyle w:val="Rcsostblzat1"/>
        <w:tblW w:w="7332" w:type="dxa"/>
        <w:jc w:val="center"/>
        <w:tblInd w:w="0" w:type="dxa"/>
        <w:tblCellMar>
          <w:top w:w="130" w:type="dxa"/>
          <w:left w:w="217" w:type="dxa"/>
          <w:right w:w="115" w:type="dxa"/>
        </w:tblCellMar>
        <w:tblLook w:val="04A0" w:firstRow="1" w:lastRow="0" w:firstColumn="1" w:lastColumn="0" w:noHBand="0" w:noVBand="1"/>
      </w:tblPr>
      <w:tblGrid>
        <w:gridCol w:w="1466"/>
        <w:gridCol w:w="2933"/>
        <w:gridCol w:w="2933"/>
      </w:tblGrid>
      <w:tr w:rsidR="008D139D" w:rsidRPr="00BB7135" w14:paraId="49145C6C" w14:textId="77777777" w:rsidTr="003722BC">
        <w:trPr>
          <w:trHeight w:val="665"/>
          <w:jc w:val="center"/>
        </w:trPr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1236F78C" w14:textId="77777777" w:rsidR="008D139D" w:rsidRPr="00BB7135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B7135">
              <w:rPr>
                <w:rFonts w:ascii="Times New Roman" w:eastAsia="Arial" w:hAnsi="Times New Roman" w:cs="Times New Roman"/>
                <w:sz w:val="24"/>
                <w:szCs w:val="24"/>
              </w:rPr>
              <w:t>Sorszám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61C37D30" w14:textId="77777777" w:rsidR="008D139D" w:rsidRPr="00BB7135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B7135">
              <w:rPr>
                <w:rFonts w:ascii="Times New Roman" w:eastAsia="Arial" w:hAnsi="Times New Roman" w:cs="Times New Roman"/>
                <w:sz w:val="24"/>
                <w:szCs w:val="24"/>
              </w:rPr>
              <w:t>A konzultáció időpontja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23A697A5" w14:textId="77777777" w:rsidR="008D139D" w:rsidRPr="00BB7135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B7135">
              <w:rPr>
                <w:rFonts w:ascii="Times New Roman" w:eastAsia="Arial" w:hAnsi="Times New Roman" w:cs="Times New Roman"/>
                <w:sz w:val="24"/>
                <w:szCs w:val="24"/>
              </w:rPr>
              <w:t>A konzulens aláírása</w:t>
            </w:r>
          </w:p>
        </w:tc>
      </w:tr>
      <w:tr w:rsidR="008D139D" w:rsidRPr="00BB7135" w14:paraId="27A71A94" w14:textId="77777777" w:rsidTr="003722BC">
        <w:trPr>
          <w:trHeight w:val="664"/>
          <w:jc w:val="center"/>
        </w:trPr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2D2A8004" w14:textId="77777777" w:rsidR="008D139D" w:rsidRPr="00BB7135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B7135">
              <w:rPr>
                <w:rFonts w:ascii="Times New Roman" w:eastAsia="Arial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527DD8B1" w14:textId="77777777" w:rsidR="008D139D" w:rsidRPr="00BB7135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B7135">
              <w:rPr>
                <w:rFonts w:ascii="Times New Roman" w:hAnsi="Times New Roman" w:cs="Times New Roman"/>
                <w:sz w:val="24"/>
                <w:szCs w:val="24"/>
              </w:rPr>
              <w:t>2023.10.17.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40EEE3D4" w14:textId="77777777" w:rsidR="008D139D" w:rsidRPr="00BB7135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D139D" w:rsidRPr="00BB7135" w14:paraId="0BFD43BE" w14:textId="77777777" w:rsidTr="003722BC">
        <w:trPr>
          <w:trHeight w:val="664"/>
          <w:jc w:val="center"/>
        </w:trPr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50B35C15" w14:textId="77777777" w:rsidR="008D139D" w:rsidRPr="00BB7135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B7135">
              <w:rPr>
                <w:rFonts w:ascii="Times New Roman" w:eastAsia="Arial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0BE073F0" w14:textId="77777777" w:rsidR="008D139D" w:rsidRPr="00BB7135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B7135">
              <w:rPr>
                <w:rFonts w:ascii="Times New Roman" w:hAnsi="Times New Roman" w:cs="Times New Roman"/>
                <w:sz w:val="24"/>
                <w:szCs w:val="24"/>
              </w:rPr>
              <w:t>2023.11.21.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3CCC7DA7" w14:textId="77777777" w:rsidR="008D139D" w:rsidRPr="00BB7135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D139D" w:rsidRPr="00BB7135" w14:paraId="758FD87D" w14:textId="77777777" w:rsidTr="003722BC">
        <w:trPr>
          <w:trHeight w:val="665"/>
          <w:jc w:val="center"/>
        </w:trPr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0E1C7BDC" w14:textId="77777777" w:rsidR="008D139D" w:rsidRPr="00BB7135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B7135">
              <w:rPr>
                <w:rFonts w:ascii="Times New Roman" w:eastAsia="Arial" w:hAnsi="Times New Roman" w:cs="Times New Roman"/>
                <w:sz w:val="24"/>
                <w:szCs w:val="24"/>
              </w:rPr>
              <w:t>3.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75C8645C" w14:textId="77777777" w:rsidR="008D139D" w:rsidRPr="00BB7135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B7135">
              <w:rPr>
                <w:rFonts w:ascii="Times New Roman" w:hAnsi="Times New Roman" w:cs="Times New Roman"/>
                <w:sz w:val="24"/>
                <w:szCs w:val="24"/>
              </w:rPr>
              <w:t>2023.12.13.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23BF1B87" w14:textId="77777777" w:rsidR="008D139D" w:rsidRPr="00BB7135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D139D" w:rsidRPr="00BB7135" w14:paraId="09CA3BE7" w14:textId="77777777" w:rsidTr="003722BC">
        <w:trPr>
          <w:trHeight w:val="664"/>
          <w:jc w:val="center"/>
        </w:trPr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2A713A6F" w14:textId="77777777" w:rsidR="008D139D" w:rsidRPr="00BB7135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B7135">
              <w:rPr>
                <w:rFonts w:ascii="Times New Roman" w:eastAsia="Arial" w:hAnsi="Times New Roman" w:cs="Times New Roman"/>
                <w:sz w:val="24"/>
                <w:szCs w:val="24"/>
              </w:rPr>
              <w:t>4.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54DB7416" w14:textId="77777777" w:rsidR="008D139D" w:rsidRPr="00BB7135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B7135">
              <w:rPr>
                <w:rFonts w:ascii="Times New Roman" w:hAnsi="Times New Roman" w:cs="Times New Roman"/>
                <w:sz w:val="24"/>
                <w:szCs w:val="24"/>
              </w:rPr>
              <w:t>2024.01.16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02015FF0" w14:textId="77777777" w:rsidR="008D139D" w:rsidRPr="00BB7135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D139D" w:rsidRPr="00BB7135" w14:paraId="0D0B5FC8" w14:textId="77777777" w:rsidTr="003722BC">
        <w:trPr>
          <w:trHeight w:val="675"/>
          <w:jc w:val="center"/>
        </w:trPr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2E68CBDD" w14:textId="77777777" w:rsidR="008D139D" w:rsidRPr="00BB7135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B7135">
              <w:rPr>
                <w:rFonts w:ascii="Times New Roman" w:eastAsia="Arial" w:hAnsi="Times New Roman" w:cs="Times New Roman"/>
                <w:sz w:val="24"/>
                <w:szCs w:val="24"/>
              </w:rPr>
              <w:t>5.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05619793" w14:textId="77777777" w:rsidR="008D139D" w:rsidRPr="00BB7135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B7135">
              <w:rPr>
                <w:rFonts w:ascii="Times New Roman" w:hAnsi="Times New Roman" w:cs="Times New Roman"/>
                <w:sz w:val="24"/>
                <w:szCs w:val="24"/>
              </w:rPr>
              <w:t>2024.02.20.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0C0092C6" w14:textId="77777777" w:rsidR="008D139D" w:rsidRPr="00BB7135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D139D" w:rsidRPr="00BB7135" w14:paraId="2B5219A7" w14:textId="77777777" w:rsidTr="003722BC">
        <w:trPr>
          <w:trHeight w:val="665"/>
          <w:jc w:val="center"/>
        </w:trPr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08662D13" w14:textId="77777777" w:rsidR="008D139D" w:rsidRPr="00BB7135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B7135">
              <w:rPr>
                <w:rFonts w:ascii="Times New Roman" w:eastAsia="Arial" w:hAnsi="Times New Roman" w:cs="Times New Roman"/>
                <w:sz w:val="24"/>
                <w:szCs w:val="24"/>
              </w:rPr>
              <w:t>6.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52DBF094" w14:textId="77777777" w:rsidR="008D139D" w:rsidRPr="00BB7135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B7135">
              <w:rPr>
                <w:rFonts w:ascii="Times New Roman" w:hAnsi="Times New Roman" w:cs="Times New Roman"/>
                <w:sz w:val="24"/>
                <w:szCs w:val="24"/>
              </w:rPr>
              <w:t>2024.03.12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5AA94893" w14:textId="77777777" w:rsidR="008D139D" w:rsidRPr="00BB7135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7AEE4E0" w14:textId="77777777" w:rsidR="008D139D" w:rsidRPr="00BB7135" w:rsidRDefault="008D139D" w:rsidP="00576D4E">
      <w:pPr>
        <w:spacing w:before="240" w:after="240" w:line="360" w:lineRule="auto"/>
        <w:jc w:val="both"/>
        <w:rPr>
          <w:rFonts w:ascii="Times New Roman" w:eastAsia="Arial" w:hAnsi="Times New Roman" w:cs="Times New Roman"/>
          <w:szCs w:val="24"/>
        </w:rPr>
      </w:pPr>
    </w:p>
    <w:tbl>
      <w:tblPr>
        <w:tblStyle w:val="TableGrid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567"/>
        <w:gridCol w:w="3402"/>
      </w:tblGrid>
      <w:tr w:rsidR="008D139D" w:rsidRPr="00BB7135" w14:paraId="2CB747EA" w14:textId="77777777" w:rsidTr="003722BC">
        <w:trPr>
          <w:jc w:val="center"/>
        </w:trPr>
        <w:tc>
          <w:tcPr>
            <w:tcW w:w="3402" w:type="dxa"/>
          </w:tcPr>
          <w:p w14:paraId="5B8F2A9B" w14:textId="77777777" w:rsidR="008D139D" w:rsidRPr="00BB7135" w:rsidRDefault="008D139D" w:rsidP="00D13E73">
            <w:pPr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BB7135">
              <w:rPr>
                <w:rFonts w:ascii="Times New Roman" w:eastAsia="Arial" w:hAnsi="Times New Roman" w:cs="Times New Roman"/>
                <w:sz w:val="24"/>
                <w:szCs w:val="24"/>
              </w:rPr>
              <w:t>A szakdolgozat beadható:</w:t>
            </w:r>
          </w:p>
        </w:tc>
        <w:tc>
          <w:tcPr>
            <w:tcW w:w="567" w:type="dxa"/>
          </w:tcPr>
          <w:p w14:paraId="1E627638" w14:textId="77777777" w:rsidR="008D139D" w:rsidRPr="00BB7135" w:rsidRDefault="008D139D" w:rsidP="00D13E73">
            <w:pPr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425E0A20" w14:textId="77777777" w:rsidR="008D139D" w:rsidRPr="00BB7135" w:rsidRDefault="008D139D" w:rsidP="00D13E73">
            <w:pPr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BB7135">
              <w:rPr>
                <w:rFonts w:ascii="Times New Roman" w:eastAsia="Arial" w:hAnsi="Times New Roman" w:cs="Times New Roman"/>
                <w:sz w:val="24"/>
                <w:szCs w:val="24"/>
              </w:rPr>
              <w:t>A szakdolgozatot átvettem:</w:t>
            </w:r>
          </w:p>
        </w:tc>
      </w:tr>
      <w:tr w:rsidR="008D139D" w:rsidRPr="00BB7135" w14:paraId="59DB9436" w14:textId="77777777" w:rsidTr="003722BC">
        <w:trPr>
          <w:jc w:val="center"/>
        </w:trPr>
        <w:tc>
          <w:tcPr>
            <w:tcW w:w="3402" w:type="dxa"/>
          </w:tcPr>
          <w:p w14:paraId="0E4EB121" w14:textId="77777777" w:rsidR="008D139D" w:rsidRPr="00BB7135" w:rsidRDefault="008D139D" w:rsidP="00D13E73">
            <w:pPr>
              <w:tabs>
                <w:tab w:val="right" w:leader="dot" w:pos="3119"/>
              </w:tabs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BB7135">
              <w:rPr>
                <w:rFonts w:ascii="Times New Roman" w:eastAsia="Arial" w:hAnsi="Times New Roman" w:cs="Times New Roman"/>
                <w:sz w:val="24"/>
                <w:szCs w:val="24"/>
              </w:rPr>
              <w:t>Vác, 2024.</w:t>
            </w:r>
            <w:r w:rsidRPr="00BB7135">
              <w:rPr>
                <w:rFonts w:ascii="Times New Roman" w:eastAsia="Arial" w:hAnsi="Times New Roman" w:cs="Times New Roman"/>
                <w:sz w:val="24"/>
                <w:szCs w:val="24"/>
              </w:rPr>
              <w:tab/>
            </w:r>
          </w:p>
        </w:tc>
        <w:tc>
          <w:tcPr>
            <w:tcW w:w="567" w:type="dxa"/>
          </w:tcPr>
          <w:p w14:paraId="7BEDFFA6" w14:textId="77777777" w:rsidR="008D139D" w:rsidRPr="00BB7135" w:rsidRDefault="008D139D" w:rsidP="00D13E73">
            <w:pPr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74757A23" w14:textId="77777777" w:rsidR="008D139D" w:rsidRPr="00BB7135" w:rsidRDefault="008D139D" w:rsidP="00D13E73">
            <w:pPr>
              <w:tabs>
                <w:tab w:val="right" w:leader="dot" w:pos="3119"/>
              </w:tabs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BB7135">
              <w:rPr>
                <w:rFonts w:ascii="Times New Roman" w:eastAsia="Arial" w:hAnsi="Times New Roman" w:cs="Times New Roman"/>
                <w:sz w:val="24"/>
                <w:szCs w:val="24"/>
              </w:rPr>
              <w:t>Vác, 2024.</w:t>
            </w:r>
            <w:r w:rsidRPr="00BB7135">
              <w:rPr>
                <w:rFonts w:ascii="Times New Roman" w:eastAsia="Arial" w:hAnsi="Times New Roman" w:cs="Times New Roman"/>
                <w:sz w:val="24"/>
                <w:szCs w:val="24"/>
              </w:rPr>
              <w:tab/>
            </w:r>
          </w:p>
        </w:tc>
      </w:tr>
      <w:tr w:rsidR="008D139D" w:rsidRPr="00BB7135" w14:paraId="561168E5" w14:textId="77777777" w:rsidTr="003722BC">
        <w:trPr>
          <w:jc w:val="center"/>
        </w:trPr>
        <w:tc>
          <w:tcPr>
            <w:tcW w:w="3402" w:type="dxa"/>
          </w:tcPr>
          <w:p w14:paraId="57D1D36D" w14:textId="77777777" w:rsidR="008D139D" w:rsidRPr="00BB7135" w:rsidRDefault="008D139D" w:rsidP="00D13E73">
            <w:pPr>
              <w:tabs>
                <w:tab w:val="right" w:leader="dot" w:pos="3119"/>
              </w:tabs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BB7135">
              <w:rPr>
                <w:rFonts w:ascii="Times New Roman" w:eastAsia="Arial" w:hAnsi="Times New Roman" w:cs="Times New Roman"/>
                <w:sz w:val="24"/>
                <w:szCs w:val="24"/>
              </w:rPr>
              <w:tab/>
            </w:r>
          </w:p>
          <w:p w14:paraId="27A8E772" w14:textId="77777777" w:rsidR="008D139D" w:rsidRPr="00BB7135" w:rsidRDefault="008D139D" w:rsidP="00D13E73">
            <w:pPr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BB7135">
              <w:rPr>
                <w:rFonts w:ascii="Times New Roman" w:eastAsia="Arial" w:hAnsi="Times New Roman" w:cs="Times New Roman"/>
                <w:sz w:val="24"/>
                <w:szCs w:val="24"/>
              </w:rPr>
              <w:t>Konzulens</w:t>
            </w:r>
          </w:p>
        </w:tc>
        <w:tc>
          <w:tcPr>
            <w:tcW w:w="567" w:type="dxa"/>
          </w:tcPr>
          <w:p w14:paraId="15C3DB01" w14:textId="77777777" w:rsidR="008D139D" w:rsidRPr="00BB7135" w:rsidRDefault="008D139D" w:rsidP="00D13E73">
            <w:pPr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15B57FFF" w14:textId="77777777" w:rsidR="008D139D" w:rsidRPr="00BB7135" w:rsidRDefault="008D139D" w:rsidP="00D13E73">
            <w:pPr>
              <w:tabs>
                <w:tab w:val="right" w:leader="dot" w:pos="3119"/>
              </w:tabs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BB7135">
              <w:rPr>
                <w:rFonts w:ascii="Times New Roman" w:eastAsia="Arial" w:hAnsi="Times New Roman" w:cs="Times New Roman"/>
                <w:sz w:val="24"/>
                <w:szCs w:val="24"/>
              </w:rPr>
              <w:tab/>
            </w:r>
          </w:p>
          <w:p w14:paraId="6EFC09D0" w14:textId="77777777" w:rsidR="008D139D" w:rsidRPr="00BB7135" w:rsidRDefault="008D139D" w:rsidP="00D13E73">
            <w:pPr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BB7135">
              <w:rPr>
                <w:rFonts w:ascii="Times New Roman" w:eastAsia="Arial" w:hAnsi="Times New Roman" w:cs="Times New Roman"/>
                <w:sz w:val="24"/>
                <w:szCs w:val="24"/>
              </w:rPr>
              <w:t>A szakképzést folytató intézmény felelőse</w:t>
            </w:r>
          </w:p>
        </w:tc>
      </w:tr>
    </w:tbl>
    <w:p w14:paraId="74F20E9A" w14:textId="77777777" w:rsidR="00522F29" w:rsidRPr="00BB7135" w:rsidRDefault="00522F29" w:rsidP="00576D4E">
      <w:pPr>
        <w:spacing w:line="360" w:lineRule="auto"/>
        <w:jc w:val="both"/>
        <w:rPr>
          <w:rFonts w:ascii="Times New Roman" w:hAnsi="Times New Roman" w:cs="Times New Roman"/>
        </w:rPr>
      </w:pPr>
    </w:p>
    <w:p w14:paraId="48697E12" w14:textId="24E8F84F" w:rsidR="003F4120" w:rsidRPr="00BB7135" w:rsidRDefault="003F4120" w:rsidP="00D13E73">
      <w:pPr>
        <w:spacing w:line="360" w:lineRule="auto"/>
        <w:jc w:val="both"/>
        <w:rPr>
          <w:rStyle w:val="Cmsor1Char"/>
          <w:rFonts w:ascii="Times New Roman" w:eastAsiaTheme="minorHAnsi" w:hAnsi="Times New Roman" w:cs="Times New Roman"/>
          <w:color w:val="auto"/>
          <w:sz w:val="22"/>
          <w:szCs w:val="22"/>
        </w:rPr>
      </w:pPr>
      <w:bookmarkStart w:id="4" w:name="_Toc164519408"/>
      <w:r w:rsidRPr="00BB7135">
        <w:rPr>
          <w:rStyle w:val="Cmsor1Char"/>
          <w:rFonts w:ascii="Times New Roman" w:hAnsi="Times New Roman" w:cs="Times New Roman"/>
          <w:b/>
          <w:bCs/>
          <w:szCs w:val="40"/>
        </w:rPr>
        <w:lastRenderedPageBreak/>
        <w:t>Tartalomjegyzék</w:t>
      </w:r>
      <w:bookmarkEnd w:id="4"/>
    </w:p>
    <w:sdt>
      <w:sdtPr>
        <w:rPr>
          <w:rFonts w:ascii="Times New Roman" w:hAnsi="Times New Roman" w:cs="Times New Roman"/>
          <w:sz w:val="20"/>
        </w:rPr>
        <w:id w:val="-1901437756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684B383D" w14:textId="65F1BD7C" w:rsidR="00DD540D" w:rsidRDefault="003F412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r w:rsidRPr="00BB7135">
            <w:rPr>
              <w:rFonts w:ascii="Times New Roman" w:hAnsi="Times New Roman" w:cs="Times New Roman"/>
              <w:b/>
              <w:sz w:val="20"/>
            </w:rPr>
            <w:fldChar w:fldCharType="begin"/>
          </w:r>
          <w:r w:rsidRPr="00BB7135">
            <w:rPr>
              <w:rFonts w:ascii="Times New Roman" w:hAnsi="Times New Roman" w:cs="Times New Roman"/>
              <w:b/>
              <w:sz w:val="20"/>
            </w:rPr>
            <w:instrText xml:space="preserve"> TOC \o "1-3" \h \z \u </w:instrText>
          </w:r>
          <w:r w:rsidRPr="00BB7135">
            <w:rPr>
              <w:rFonts w:ascii="Times New Roman" w:hAnsi="Times New Roman" w:cs="Times New Roman"/>
              <w:b/>
              <w:sz w:val="20"/>
            </w:rPr>
            <w:fldChar w:fldCharType="separate"/>
          </w:r>
          <w:hyperlink w:anchor="_Toc164519406" w:history="1">
            <w:r w:rsidR="00DD540D" w:rsidRPr="007D2583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Hallgatói nyilatkozat</w:t>
            </w:r>
            <w:r w:rsidR="00DD540D">
              <w:rPr>
                <w:noProof/>
                <w:webHidden/>
              </w:rPr>
              <w:tab/>
            </w:r>
            <w:r w:rsidR="00DD540D">
              <w:rPr>
                <w:noProof/>
                <w:webHidden/>
              </w:rPr>
              <w:fldChar w:fldCharType="begin"/>
            </w:r>
            <w:r w:rsidR="00DD540D">
              <w:rPr>
                <w:noProof/>
                <w:webHidden/>
              </w:rPr>
              <w:instrText xml:space="preserve"> PAGEREF _Toc164519406 \h </w:instrText>
            </w:r>
            <w:r w:rsidR="00DD540D">
              <w:rPr>
                <w:noProof/>
                <w:webHidden/>
              </w:rPr>
            </w:r>
            <w:r w:rsidR="00DD540D">
              <w:rPr>
                <w:noProof/>
                <w:webHidden/>
              </w:rPr>
              <w:fldChar w:fldCharType="separate"/>
            </w:r>
            <w:r w:rsidR="00DD540D">
              <w:rPr>
                <w:noProof/>
                <w:webHidden/>
              </w:rPr>
              <w:t>3</w:t>
            </w:r>
            <w:r w:rsidR="00DD540D">
              <w:rPr>
                <w:noProof/>
                <w:webHidden/>
              </w:rPr>
              <w:fldChar w:fldCharType="end"/>
            </w:r>
          </w:hyperlink>
        </w:p>
        <w:p w14:paraId="28B975D8" w14:textId="16FFDF41" w:rsidR="00DD540D" w:rsidRDefault="00DD540D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519407" w:history="1">
            <w:r w:rsidRPr="007D2583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Konzultációs lap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_Toc164519407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AB8B5" w14:textId="2145AB98" w:rsidR="00DD540D" w:rsidRDefault="00DD540D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519408" w:history="1">
            <w:r w:rsidRPr="007D2583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Tartalomjegyzék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_Toc164519408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BCDE67" w14:textId="07297AE0" w:rsidR="00DD540D" w:rsidRDefault="00DD540D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519409" w:history="1">
            <w:r w:rsidRPr="007D2583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Témaválasztás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_Toc164519409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AD0FED" w14:textId="01F63F2B" w:rsidR="00DD540D" w:rsidRDefault="00DD540D">
          <w:pPr>
            <w:pStyle w:val="TJ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519410" w:history="1">
            <w:r w:rsidRPr="007D2583">
              <w:rPr>
                <w:rStyle w:val="Hiperhivatkozs"/>
                <w:rFonts w:ascii="Times New Roman" w:hAnsi="Times New Roman" w:cs="Times New Roman"/>
                <w:noProof/>
              </w:rPr>
              <w:t>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D2583">
              <w:rPr>
                <w:rStyle w:val="Hiperhivatkozs"/>
                <w:rFonts w:ascii="Times New Roman" w:hAnsi="Times New Roman" w:cs="Times New Roman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_Toc164519410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48D043" w14:textId="334CE315" w:rsidR="00DD540D" w:rsidRDefault="00DD540D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519411" w:history="1">
            <w:r w:rsidRPr="007D2583">
              <w:rPr>
                <w:rStyle w:val="Hiperhivatkozs"/>
                <w:rFonts w:ascii="Times New Roman" w:hAnsi="Times New Roman" w:cs="Times New Roman"/>
                <w:noProof/>
              </w:rPr>
              <w:t>1.1 Ismertetés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_Toc164519411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6A7A06" w14:textId="7B21F028" w:rsidR="00DD540D" w:rsidRDefault="00DD540D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519412" w:history="1">
            <w:r w:rsidRPr="007D2583">
              <w:rPr>
                <w:rStyle w:val="Hiperhivatkozs"/>
                <w:rFonts w:ascii="Times New Roman" w:hAnsi="Times New Roman" w:cs="Times New Roman"/>
                <w:noProof/>
              </w:rPr>
              <w:t>1.2 Fejlesztői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_Toc164519412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D8104C" w14:textId="50E208AF" w:rsidR="00DD540D" w:rsidRDefault="00DD540D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519413" w:history="1">
            <w:r w:rsidRPr="007D2583">
              <w:rPr>
                <w:rStyle w:val="Hiperhivatkozs"/>
                <w:rFonts w:ascii="Times New Roman" w:hAnsi="Times New Roman" w:cs="Times New Roman"/>
                <w:noProof/>
              </w:rPr>
              <w:t>1.3 Adatszerkezet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_Toc164519413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5FE77" w14:textId="434F0FCC" w:rsidR="00DD540D" w:rsidRDefault="00DD540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519414" w:history="1">
            <w:r w:rsidRPr="007D2583">
              <w:rPr>
                <w:rStyle w:val="Hiperhivatkozs"/>
                <w:noProof/>
              </w:rPr>
              <w:t>1.3.1 Adattáblák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_Toc164519414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2FE050" w14:textId="4E779910" w:rsidR="00DD540D" w:rsidRDefault="00DD540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519415" w:history="1">
            <w:r w:rsidRPr="007D2583">
              <w:rPr>
                <w:rStyle w:val="Hiperhivatkozs"/>
                <w:noProof/>
              </w:rPr>
              <w:t>1.3.2 Táblák közötti kapcsolatok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_Toc164519415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D4909" w14:textId="1C37E3E9" w:rsidR="00DD540D" w:rsidRDefault="00DD540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519416" w:history="1">
            <w:r w:rsidRPr="007D2583">
              <w:rPr>
                <w:rStyle w:val="Hiperhivatkozs"/>
                <w:noProof/>
              </w:rPr>
              <w:t>1.3.3 A „telepulesek”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_Toc164519416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7AE4B" w14:textId="21D888B3" w:rsidR="00DD540D" w:rsidRDefault="00DD540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519417" w:history="1">
            <w:r w:rsidRPr="007D2583">
              <w:rPr>
                <w:rStyle w:val="Hiperhivatkozs"/>
                <w:noProof/>
              </w:rPr>
              <w:t>1.3.4 A „varmegyek”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_Toc164519417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64CC9" w14:textId="72B7498D" w:rsidR="00DD540D" w:rsidRDefault="00DD540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519418" w:history="1">
            <w:r w:rsidRPr="007D2583">
              <w:rPr>
                <w:rStyle w:val="Hiperhivatkozs"/>
                <w:noProof/>
              </w:rPr>
              <w:t>1.3.5 A „szallitasi_cim”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_Toc164519418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C972E" w14:textId="1598DA59" w:rsidR="00DD540D" w:rsidRDefault="00DD540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519419" w:history="1">
            <w:r w:rsidRPr="007D2583">
              <w:rPr>
                <w:rStyle w:val="Hiperhivatkozs"/>
                <w:noProof/>
              </w:rPr>
              <w:t>1.3.6 A „felhasznalo_adatok”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_Toc164519419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0A995" w14:textId="1B4A9C55" w:rsidR="00DD540D" w:rsidRDefault="00DD540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519420" w:history="1">
            <w:r w:rsidRPr="007D2583">
              <w:rPr>
                <w:rStyle w:val="Hiperhivatkozs"/>
                <w:noProof/>
              </w:rPr>
              <w:t>1.3.7 A „rendeles”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_Toc164519420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6AC38" w14:textId="08B37CE7" w:rsidR="00DD540D" w:rsidRDefault="00DD540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519421" w:history="1">
            <w:r w:rsidRPr="007D2583">
              <w:rPr>
                <w:rStyle w:val="Hiperhivatkozs"/>
                <w:noProof/>
              </w:rPr>
              <w:t>1.3.8 A „fizetesi_modok”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_Toc164519421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89BA2F" w14:textId="2B4C70F4" w:rsidR="00DD540D" w:rsidRDefault="00DD540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519422" w:history="1">
            <w:r w:rsidRPr="007D2583">
              <w:rPr>
                <w:rStyle w:val="Hiperhivatkozs"/>
                <w:noProof/>
              </w:rPr>
              <w:t>1.3.10 A „rendeles_statusza”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_Toc164519422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B86EBF" w14:textId="4554AB36" w:rsidR="00DD540D" w:rsidRDefault="00DD540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519423" w:history="1">
            <w:r w:rsidRPr="007D2583">
              <w:rPr>
                <w:rStyle w:val="Hiperhivatkozs"/>
                <w:noProof/>
              </w:rPr>
              <w:t>1.3.11 A „rendeles_tetelei”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_Toc164519423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7D6EC7" w14:textId="52363C9A" w:rsidR="00DD540D" w:rsidRDefault="00DD540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519424" w:history="1">
            <w:r w:rsidRPr="007D2583">
              <w:rPr>
                <w:rStyle w:val="Hiperhivatkozs"/>
                <w:noProof/>
              </w:rPr>
              <w:t>1.3.12 A „termek”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_Toc164519424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F9684" w14:textId="08B3D9F4" w:rsidR="00DD540D" w:rsidRDefault="00DD540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519425" w:history="1">
            <w:r w:rsidRPr="007D2583">
              <w:rPr>
                <w:rStyle w:val="Hiperhivatkozs"/>
                <w:noProof/>
              </w:rPr>
              <w:t>1.3.13 Az „afa_kulcs”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_Toc164519425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E3811" w14:textId="1EFEECB4" w:rsidR="00DD540D" w:rsidRDefault="00DD540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519426" w:history="1">
            <w:r w:rsidRPr="007D2583">
              <w:rPr>
                <w:rStyle w:val="Hiperhivatkozs"/>
                <w:noProof/>
              </w:rPr>
              <w:t>1.3.14 A „mennyisegi_egysegek”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_Toc164519426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89D685" w14:textId="0D0839FD" w:rsidR="00DD540D" w:rsidRDefault="00DD540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519427" w:history="1">
            <w:r w:rsidRPr="007D2583">
              <w:rPr>
                <w:rStyle w:val="Hiperhivatkozs"/>
                <w:noProof/>
              </w:rPr>
              <w:t>1.3.15 A „termek_csoport”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_Toc164519427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766D6" w14:textId="463ADA8C" w:rsidR="00DD540D" w:rsidRDefault="00DD540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519428" w:history="1">
            <w:r w:rsidRPr="007D2583">
              <w:rPr>
                <w:rStyle w:val="Hiperhivatkozs"/>
                <w:noProof/>
              </w:rPr>
              <w:t>1.3.16 A „termek_kategoria”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_Toc164519428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30F443" w14:textId="0284B411" w:rsidR="00DD540D" w:rsidRDefault="00DD540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519429" w:history="1">
            <w:r w:rsidRPr="007D2583">
              <w:rPr>
                <w:rStyle w:val="Hiperhivatkozs"/>
                <w:noProof/>
              </w:rPr>
              <w:t>1.3.17 A „termek_csomag_reszletei”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_Toc164519429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1783FC" w14:textId="3C8E3C27" w:rsidR="00DD540D" w:rsidRDefault="00DD540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519430" w:history="1">
            <w:r w:rsidRPr="007D2583">
              <w:rPr>
                <w:rStyle w:val="Hiperhivatkozs"/>
                <w:noProof/>
              </w:rPr>
              <w:t>1.3.18 A „termek_csomag”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_Toc164519430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2F25A1" w14:textId="5542742F" w:rsidR="00DD540D" w:rsidRDefault="00DD540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519431" w:history="1">
            <w:r w:rsidRPr="007D2583">
              <w:rPr>
                <w:rStyle w:val="Hiperhivatkozs"/>
                <w:noProof/>
              </w:rPr>
              <w:t>1.3.19 Az „admin”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_Toc164519431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C3451E" w14:textId="61BCFE61" w:rsidR="00DD540D" w:rsidRDefault="00DD540D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519432" w:history="1">
            <w:r w:rsidRPr="007D2583">
              <w:rPr>
                <w:rStyle w:val="Hiperhivatkozs"/>
                <w:rFonts w:ascii="Times New Roman" w:hAnsi="Times New Roman" w:cs="Times New Roman"/>
                <w:noProof/>
              </w:rPr>
              <w:t>1.4 Használati esetmodell, szerepkörök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_Toc164519432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F4925" w14:textId="03A244C5" w:rsidR="00DD540D" w:rsidRDefault="00DD540D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519433" w:history="1">
            <w:r w:rsidRPr="007D2583">
              <w:rPr>
                <w:rStyle w:val="Hiperhivatkozs"/>
                <w:rFonts w:ascii="Times New Roman" w:hAnsi="Times New Roman" w:cs="Times New Roman"/>
                <w:noProof/>
              </w:rPr>
              <w:t>1.5 Menüpontok ismertetése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_Toc164519433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5E197" w14:textId="7F79AC67" w:rsidR="00DD540D" w:rsidRDefault="00DD540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519434" w:history="1">
            <w:r w:rsidRPr="007D2583">
              <w:rPr>
                <w:rStyle w:val="Hiperhivatkozs"/>
                <w:noProof/>
              </w:rPr>
              <w:t>1.5.1 Főoldal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_Toc164519434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0C2CD4" w14:textId="3C51759E" w:rsidR="00DD540D" w:rsidRDefault="00DD540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519435" w:history="1">
            <w:r w:rsidRPr="007D2583">
              <w:rPr>
                <w:rStyle w:val="Hiperhivatkozs"/>
                <w:noProof/>
              </w:rPr>
              <w:t>1.5.2 Regisztráció és Bejelentkezés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_Toc164519435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0AC17" w14:textId="4BF36F92" w:rsidR="00DD540D" w:rsidRDefault="00DD540D">
          <w:pPr>
            <w:pStyle w:val="TJ3"/>
            <w:tabs>
              <w:tab w:val="left" w:pos="72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519436" w:history="1"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D2583">
              <w:rPr>
                <w:rStyle w:val="Hiperhivatkozs"/>
                <w:noProof/>
              </w:rPr>
              <w:t>1.5.3 Kosár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_Toc164519436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76B78F" w14:textId="57B2B38E" w:rsidR="00DD540D" w:rsidRDefault="00DD540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519437" w:history="1">
            <w:r w:rsidRPr="007D2583">
              <w:rPr>
                <w:rStyle w:val="Hiperhivatkozs"/>
                <w:noProof/>
              </w:rPr>
              <w:t>1.5.4 Adatok megadása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_Toc164519437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CD48B" w14:textId="5BEE9280" w:rsidR="00DD540D" w:rsidRDefault="00DD540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519438" w:history="1">
            <w:r w:rsidRPr="007D2583">
              <w:rPr>
                <w:rStyle w:val="Hiperhivatkozs"/>
                <w:noProof/>
              </w:rPr>
              <w:t>1.5.5 Rendelés véglegesítése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_Toc164519438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22D268" w14:textId="497EC44B" w:rsidR="00DD540D" w:rsidRDefault="00DD540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519439" w:history="1">
            <w:r w:rsidRPr="007D2583">
              <w:rPr>
                <w:rStyle w:val="Hiperhivatkozs"/>
                <w:noProof/>
              </w:rPr>
              <w:t>1.5.6 Felhasználói adatok módosítása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_Toc164519439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EA7A4" w14:textId="24CB90A5" w:rsidR="00DD540D" w:rsidRDefault="00DD540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519440" w:history="1">
            <w:r w:rsidRPr="007D2583">
              <w:rPr>
                <w:rStyle w:val="Hiperhivatkozs"/>
                <w:noProof/>
              </w:rPr>
              <w:t>1.5.7 Admin applikáció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_Toc164519440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1F979" w14:textId="2B48CF58" w:rsidR="00DD540D" w:rsidRDefault="00DD540D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519441" w:history="1">
            <w:r w:rsidRPr="007D2583">
              <w:rPr>
                <w:rStyle w:val="Hiperhivatkozs"/>
                <w:rFonts w:ascii="Times New Roman" w:hAnsi="Times New Roman" w:cs="Times New Roman"/>
                <w:noProof/>
              </w:rPr>
              <w:t>1.6 Tesztelések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_Toc164519441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C67F4" w14:textId="5587ED9B" w:rsidR="00DD540D" w:rsidRDefault="00DD540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519442" w:history="1">
            <w:r w:rsidRPr="007D2583">
              <w:rPr>
                <w:rStyle w:val="Hiperhivatkozs"/>
                <w:noProof/>
              </w:rPr>
              <w:t>1.6.1 Reszponzivitás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_Toc164519442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CE30A" w14:textId="184F86A9" w:rsidR="00DD540D" w:rsidRDefault="00DD540D">
          <w:pPr>
            <w:pStyle w:val="TJ3"/>
            <w:tabs>
              <w:tab w:val="left" w:pos="72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519443" w:history="1"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D2583">
              <w:rPr>
                <w:rStyle w:val="Hiperhivatkozs"/>
                <w:noProof/>
              </w:rPr>
              <w:t>1.6.2 Téma váltás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_Toc164519443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7EE9F2" w14:textId="11AAE29E" w:rsidR="00DD540D" w:rsidRDefault="00DD540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519444" w:history="1">
            <w:r w:rsidRPr="007D2583">
              <w:rPr>
                <w:rStyle w:val="Hiperhivatkozs"/>
                <w:noProof/>
              </w:rPr>
              <w:t>1.6.3 Nem megfelelő adatok megadásának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_Toc164519444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1D7A8" w14:textId="7A1727E7" w:rsidR="00DD540D" w:rsidRDefault="00DD540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519445" w:history="1">
            <w:r w:rsidRPr="007D2583">
              <w:rPr>
                <w:rStyle w:val="Hiperhivatkozs"/>
                <w:noProof/>
              </w:rPr>
              <w:t>1.6.4 Adatbázis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_Toc164519445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1B33DB" w14:textId="4326C1B0" w:rsidR="00DD540D" w:rsidRDefault="00DD540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519446" w:history="1">
            <w:r w:rsidRPr="007D2583">
              <w:rPr>
                <w:rStyle w:val="Hiperhivatkozs"/>
                <w:noProof/>
              </w:rPr>
              <w:t>1.6.5 Admin applikáció tesztelése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_Toc164519446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11AA6" w14:textId="52DA10C8" w:rsidR="00DD540D" w:rsidRDefault="00DD540D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519447" w:history="1">
            <w:r w:rsidRPr="007D2583">
              <w:rPr>
                <w:rStyle w:val="Hiperhivatkozs"/>
                <w:rFonts w:ascii="Times New Roman" w:hAnsi="Times New Roman" w:cs="Times New Roman"/>
                <w:noProof/>
              </w:rPr>
              <w:t>1.7 Továbbfejlesztési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_Toc164519447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80DB9" w14:textId="6CB151D2" w:rsidR="00DD540D" w:rsidRDefault="00DD540D">
          <w:pPr>
            <w:pStyle w:val="TJ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519448" w:history="1">
            <w:r w:rsidRPr="007D2583">
              <w:rPr>
                <w:rStyle w:val="Hiperhivatkozs"/>
                <w:rFonts w:ascii="Times New Roman" w:hAnsi="Times New Roman" w:cs="Times New Roman"/>
                <w:noProof/>
              </w:rPr>
              <w:t>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D2583">
              <w:rPr>
                <w:rStyle w:val="Hiperhivatkozs"/>
                <w:rFonts w:ascii="Times New Roman" w:hAnsi="Times New Roman" w:cs="Times New Roman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_Toc164519448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835920" w14:textId="3D71A2C8" w:rsidR="00DD540D" w:rsidRDefault="00DD540D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519449" w:history="1">
            <w:r w:rsidRPr="007D2583">
              <w:rPr>
                <w:rStyle w:val="Hiperhivatkozs"/>
                <w:rFonts w:ascii="Times New Roman" w:hAnsi="Times New Roman" w:cs="Times New Roman"/>
                <w:noProof/>
              </w:rPr>
              <w:t>2.1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D2583">
              <w:rPr>
                <w:rStyle w:val="Hiperhivatkozs"/>
                <w:rFonts w:ascii="Times New Roman" w:hAnsi="Times New Roman" w:cs="Times New Roman"/>
                <w:noProof/>
              </w:rPr>
              <w:t>Ismertetés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_Toc164519449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ED36D" w14:textId="6CA6CB30" w:rsidR="00DD540D" w:rsidRDefault="00DD540D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519450" w:history="1">
            <w:r w:rsidRPr="007D2583">
              <w:rPr>
                <w:rStyle w:val="Hiperhivatkozs"/>
                <w:rFonts w:ascii="Times New Roman" w:hAnsi="Times New Roman" w:cs="Times New Roman"/>
                <w:noProof/>
              </w:rPr>
              <w:t>2.2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D2583">
              <w:rPr>
                <w:rStyle w:val="Hiperhivatkozs"/>
                <w:rFonts w:ascii="Times New Roman" w:hAnsi="Times New Roman" w:cs="Times New Roman"/>
                <w:noProof/>
              </w:rPr>
              <w:t>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_Toc164519450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1DC47" w14:textId="3191DE4A" w:rsidR="00DD540D" w:rsidRDefault="00DD540D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519451" w:history="1">
            <w:r w:rsidRPr="007D2583">
              <w:rPr>
                <w:rStyle w:val="Hiperhivatkozs"/>
                <w:rFonts w:ascii="Times New Roman" w:hAnsi="Times New Roman" w:cs="Times New Roman"/>
                <w:noProof/>
              </w:rPr>
              <w:t>2.3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D2583">
              <w:rPr>
                <w:rStyle w:val="Hiperhivatkozs"/>
                <w:rFonts w:ascii="Times New Roman" w:hAnsi="Times New Roman" w:cs="Times New Roman"/>
                <w:noProof/>
              </w:rPr>
              <w:t>Alkalmazás telepítése, beállítása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_Toc164519451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C8E47" w14:textId="7717BCB4" w:rsidR="00DD540D" w:rsidRDefault="00DD540D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519452" w:history="1">
            <w:r w:rsidRPr="007D2583">
              <w:rPr>
                <w:rStyle w:val="Hiperhivatkozs"/>
                <w:rFonts w:ascii="Times New Roman" w:hAnsi="Times New Roman" w:cs="Times New Roman"/>
                <w:noProof/>
              </w:rPr>
              <w:t>2.4 Alkalmazás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_Toc164519452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9ADE49" w14:textId="6F157DE2" w:rsidR="00DD540D" w:rsidRDefault="00DD540D">
          <w:pPr>
            <w:pStyle w:val="TJ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519453" w:history="1">
            <w:r w:rsidRPr="007D2583">
              <w:rPr>
                <w:rStyle w:val="Hiperhivatkozs"/>
                <w:rFonts w:ascii="Times New Roman" w:hAnsi="Times New Roman" w:cs="Times New Roman"/>
                <w:noProof/>
              </w:rPr>
              <w:t>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D2583">
              <w:rPr>
                <w:rStyle w:val="Hiperhivatkozs"/>
                <w:rFonts w:ascii="Times New Roman" w:hAnsi="Times New Roman" w:cs="Times New Roman"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_Toc164519453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E5B9B" w14:textId="36774291" w:rsidR="00DD540D" w:rsidRDefault="00DD540D">
          <w:pPr>
            <w:pStyle w:val="TJ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519454" w:history="1">
            <w:r w:rsidRPr="007D2583">
              <w:rPr>
                <w:rStyle w:val="Hiperhivatkozs"/>
                <w:rFonts w:ascii="Times New Roman" w:hAnsi="Times New Roman" w:cs="Times New Roman"/>
                <w:noProof/>
              </w:rPr>
              <w:t>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D2583">
              <w:rPr>
                <w:rStyle w:val="Hiperhivatkozs"/>
                <w:rFonts w:ascii="Times New Roman" w:hAnsi="Times New Roman" w:cs="Times New Roman"/>
                <w:noProof/>
              </w:rPr>
              <w:t>Mellékletek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_Toc164519454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4AF27" w14:textId="1E1D0EEB" w:rsidR="00B42279" w:rsidRPr="00BB7135" w:rsidRDefault="003F4120" w:rsidP="00576D4E">
          <w:pPr>
            <w:spacing w:line="360" w:lineRule="auto"/>
            <w:jc w:val="both"/>
            <w:rPr>
              <w:rFonts w:ascii="Times New Roman" w:hAnsi="Times New Roman" w:cs="Times New Roman"/>
              <w:b/>
              <w:sz w:val="20"/>
            </w:rPr>
          </w:pPr>
          <w:r w:rsidRPr="00BB7135">
            <w:rPr>
              <w:rFonts w:ascii="Times New Roman" w:hAnsi="Times New Roman" w:cs="Times New Roman"/>
              <w:b/>
              <w:sz w:val="20"/>
            </w:rPr>
            <w:fldChar w:fldCharType="end"/>
          </w:r>
        </w:p>
      </w:sdtContent>
    </w:sdt>
    <w:p w14:paraId="0CD0435D" w14:textId="77777777" w:rsidR="00B42279" w:rsidRPr="00BB7135" w:rsidRDefault="00B42279" w:rsidP="00576D4E">
      <w:pPr>
        <w:spacing w:line="360" w:lineRule="auto"/>
        <w:jc w:val="both"/>
        <w:rPr>
          <w:rFonts w:ascii="Times New Roman" w:hAnsi="Times New Roman" w:cs="Times New Roman"/>
          <w:b/>
          <w:sz w:val="20"/>
        </w:rPr>
      </w:pPr>
      <w:r w:rsidRPr="00BB7135">
        <w:rPr>
          <w:rFonts w:ascii="Times New Roman" w:hAnsi="Times New Roman" w:cs="Times New Roman"/>
          <w:b/>
          <w:sz w:val="20"/>
        </w:rPr>
        <w:br w:type="page"/>
      </w:r>
    </w:p>
    <w:p w14:paraId="2CB4F23F" w14:textId="77777777" w:rsidR="00B42279" w:rsidRPr="00BB7135" w:rsidRDefault="00B42279" w:rsidP="00576D4E">
      <w:pPr>
        <w:pStyle w:val="Cmsor1"/>
        <w:numPr>
          <w:ilvl w:val="0"/>
          <w:numId w:val="0"/>
        </w:numPr>
        <w:spacing w:line="360" w:lineRule="auto"/>
        <w:jc w:val="both"/>
        <w:rPr>
          <w:rFonts w:ascii="Times New Roman" w:hAnsi="Times New Roman" w:cs="Times New Roman"/>
          <w:b/>
          <w:bCs/>
          <w:szCs w:val="40"/>
        </w:rPr>
      </w:pPr>
      <w:bookmarkStart w:id="5" w:name="_Toc127791370"/>
      <w:bookmarkStart w:id="6" w:name="_Hlk158640270"/>
      <w:bookmarkStart w:id="7" w:name="_Toc164519409"/>
      <w:r w:rsidRPr="00BB7135">
        <w:rPr>
          <w:rFonts w:ascii="Times New Roman" w:hAnsi="Times New Roman" w:cs="Times New Roman"/>
          <w:b/>
          <w:bCs/>
          <w:szCs w:val="40"/>
        </w:rPr>
        <w:lastRenderedPageBreak/>
        <w:t>Témaválasztás</w:t>
      </w:r>
      <w:bookmarkEnd w:id="5"/>
      <w:bookmarkEnd w:id="7"/>
    </w:p>
    <w:p w14:paraId="34BE1BDA" w14:textId="77777777" w:rsidR="002F2BC3" w:rsidRPr="00BB7135" w:rsidRDefault="002F2BC3" w:rsidP="00576D4E">
      <w:pPr>
        <w:spacing w:line="360" w:lineRule="auto"/>
        <w:jc w:val="both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br w:type="page"/>
      </w:r>
    </w:p>
    <w:p w14:paraId="7C3F402D" w14:textId="77777777" w:rsidR="002F2BC3" w:rsidRPr="00BB7135" w:rsidRDefault="00FE6FF1" w:rsidP="00576D4E">
      <w:pPr>
        <w:pStyle w:val="Cmsor1"/>
        <w:spacing w:line="360" w:lineRule="auto"/>
        <w:jc w:val="both"/>
        <w:rPr>
          <w:rFonts w:ascii="Times New Roman" w:hAnsi="Times New Roman" w:cs="Times New Roman"/>
        </w:rPr>
      </w:pPr>
      <w:bookmarkStart w:id="8" w:name="_Toc164519410"/>
      <w:r w:rsidRPr="00BB7135">
        <w:rPr>
          <w:rFonts w:ascii="Times New Roman" w:hAnsi="Times New Roman" w:cs="Times New Roman"/>
        </w:rPr>
        <w:lastRenderedPageBreak/>
        <w:t>Fejlesztői dokumentáció</w:t>
      </w:r>
      <w:bookmarkEnd w:id="8"/>
    </w:p>
    <w:p w14:paraId="218DF137" w14:textId="77777777" w:rsidR="00E12D5C" w:rsidRPr="00BB7135" w:rsidRDefault="00B20AC2" w:rsidP="00576D4E">
      <w:pPr>
        <w:pStyle w:val="Cmsor2"/>
        <w:spacing w:line="360" w:lineRule="auto"/>
        <w:rPr>
          <w:rFonts w:ascii="Times New Roman" w:hAnsi="Times New Roman" w:cs="Times New Roman"/>
        </w:rPr>
      </w:pPr>
      <w:bookmarkStart w:id="9" w:name="_Toc164519411"/>
      <w:r w:rsidRPr="00BB7135">
        <w:rPr>
          <w:rFonts w:ascii="Times New Roman" w:hAnsi="Times New Roman" w:cs="Times New Roman"/>
        </w:rPr>
        <w:t xml:space="preserve">1.1 </w:t>
      </w:r>
      <w:r w:rsidR="002E775F" w:rsidRPr="00BB7135">
        <w:rPr>
          <w:rFonts w:ascii="Times New Roman" w:hAnsi="Times New Roman" w:cs="Times New Roman"/>
        </w:rPr>
        <w:t>Ismertetés</w:t>
      </w:r>
      <w:bookmarkEnd w:id="9"/>
    </w:p>
    <w:p w14:paraId="5D6B8FFD" w14:textId="77777777" w:rsidR="002E775F" w:rsidRPr="00BB7135" w:rsidRDefault="006D464F" w:rsidP="00576D4E">
      <w:pPr>
        <w:pStyle w:val="Listaszerbekezds"/>
        <w:spacing w:line="360" w:lineRule="auto"/>
        <w:jc w:val="both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t xml:space="preserve">A Frissfutár egy étel - és italrendelésre </w:t>
      </w:r>
      <w:r w:rsidR="00954C8A" w:rsidRPr="00BB7135">
        <w:rPr>
          <w:rFonts w:ascii="Times New Roman" w:hAnsi="Times New Roman" w:cs="Times New Roman"/>
        </w:rPr>
        <w:t>használatos reszponzív weboldal</w:t>
      </w:r>
      <w:r w:rsidR="006D0A04" w:rsidRPr="00BB7135">
        <w:rPr>
          <w:rFonts w:ascii="Times New Roman" w:hAnsi="Times New Roman" w:cs="Times New Roman"/>
        </w:rPr>
        <w:t xml:space="preserve"> </w:t>
      </w:r>
      <w:r w:rsidR="00954C8A" w:rsidRPr="00BB7135">
        <w:rPr>
          <w:rFonts w:ascii="Times New Roman" w:hAnsi="Times New Roman" w:cs="Times New Roman"/>
        </w:rPr>
        <w:t xml:space="preserve">(PC-n tableten, telefonon egyaránt kényelmesen használható), asztali </w:t>
      </w:r>
      <w:proofErr w:type="spellStart"/>
      <w:r w:rsidR="00954C8A" w:rsidRPr="00BB7135">
        <w:rPr>
          <w:rFonts w:ascii="Times New Roman" w:hAnsi="Times New Roman" w:cs="Times New Roman"/>
        </w:rPr>
        <w:t>admin</w:t>
      </w:r>
      <w:proofErr w:type="spellEnd"/>
      <w:r w:rsidR="00954C8A" w:rsidRPr="00BB7135">
        <w:rPr>
          <w:rFonts w:ascii="Times New Roman" w:hAnsi="Times New Roman" w:cs="Times New Roman"/>
        </w:rPr>
        <w:t xml:space="preserve"> alkalmazással</w:t>
      </w:r>
      <w:r w:rsidR="003A0662" w:rsidRPr="00BB7135">
        <w:rPr>
          <w:rFonts w:ascii="Times New Roman" w:hAnsi="Times New Roman" w:cs="Times New Roman"/>
        </w:rPr>
        <w:t>, ami teljeskörű karbantartást biztosít</w:t>
      </w:r>
      <w:r w:rsidR="00954C8A" w:rsidRPr="00BB7135">
        <w:rPr>
          <w:rFonts w:ascii="Times New Roman" w:hAnsi="Times New Roman" w:cs="Times New Roman"/>
        </w:rPr>
        <w:t>.</w:t>
      </w:r>
    </w:p>
    <w:p w14:paraId="027FC1EB" w14:textId="77777777" w:rsidR="002E775F" w:rsidRPr="00BB7135" w:rsidRDefault="00B20AC2" w:rsidP="00576D4E">
      <w:pPr>
        <w:pStyle w:val="Cmsor2"/>
        <w:spacing w:line="360" w:lineRule="auto"/>
        <w:rPr>
          <w:rFonts w:ascii="Times New Roman" w:hAnsi="Times New Roman" w:cs="Times New Roman"/>
        </w:rPr>
      </w:pPr>
      <w:bookmarkStart w:id="10" w:name="_Toc164519412"/>
      <w:r w:rsidRPr="00BB7135">
        <w:rPr>
          <w:rFonts w:ascii="Times New Roman" w:hAnsi="Times New Roman" w:cs="Times New Roman"/>
        </w:rPr>
        <w:t xml:space="preserve">1.2 </w:t>
      </w:r>
      <w:r w:rsidR="002E775F" w:rsidRPr="00BB7135">
        <w:rPr>
          <w:rFonts w:ascii="Times New Roman" w:hAnsi="Times New Roman" w:cs="Times New Roman"/>
        </w:rPr>
        <w:t>Fejlesztői környezet</w:t>
      </w:r>
      <w:bookmarkEnd w:id="10"/>
    </w:p>
    <w:p w14:paraId="5E426B55" w14:textId="7E9B948B" w:rsidR="002E775F" w:rsidRPr="00BB7135" w:rsidRDefault="005B6E89" w:rsidP="00576D4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</w:rPr>
        <w:tab/>
      </w:r>
      <w:r w:rsidRPr="00BB7135">
        <w:rPr>
          <w:rFonts w:ascii="Times New Roman" w:hAnsi="Times New Roman" w:cs="Times New Roman"/>
          <w:sz w:val="24"/>
          <w:szCs w:val="24"/>
        </w:rPr>
        <w:t xml:space="preserve">Visual 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Studio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, Visual 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Studio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 2022</w:t>
      </w:r>
      <w:r w:rsidR="001F044B" w:rsidRPr="00BB7135">
        <w:rPr>
          <w:rFonts w:ascii="Times New Roman" w:hAnsi="Times New Roman" w:cs="Times New Roman"/>
          <w:sz w:val="24"/>
          <w:szCs w:val="24"/>
        </w:rPr>
        <w:t>,</w:t>
      </w:r>
      <w:r w:rsidR="006D0A04" w:rsidRPr="00BB7135">
        <w:rPr>
          <w:rFonts w:ascii="Times New Roman" w:hAnsi="Times New Roman" w:cs="Times New Roman"/>
          <w:sz w:val="24"/>
          <w:szCs w:val="24"/>
        </w:rPr>
        <w:t xml:space="preserve"> </w:t>
      </w:r>
      <w:r w:rsidR="001F044B" w:rsidRPr="00BB713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51C92A4" w14:textId="77777777" w:rsidR="001B61A6" w:rsidRPr="00BB7135" w:rsidRDefault="00B20AC2" w:rsidP="00576D4E">
      <w:pPr>
        <w:pStyle w:val="Cmsor2"/>
        <w:spacing w:line="360" w:lineRule="auto"/>
        <w:rPr>
          <w:rFonts w:ascii="Times New Roman" w:hAnsi="Times New Roman" w:cs="Times New Roman"/>
        </w:rPr>
      </w:pPr>
      <w:bookmarkStart w:id="11" w:name="_Toc164519413"/>
      <w:r w:rsidRPr="00BB7135">
        <w:rPr>
          <w:rFonts w:ascii="Times New Roman" w:hAnsi="Times New Roman" w:cs="Times New Roman"/>
        </w:rPr>
        <w:t xml:space="preserve">1.3 </w:t>
      </w:r>
      <w:r w:rsidR="002E775F" w:rsidRPr="00BB7135">
        <w:rPr>
          <w:rFonts w:ascii="Times New Roman" w:hAnsi="Times New Roman" w:cs="Times New Roman"/>
        </w:rPr>
        <w:t>Adatszerkeze</w:t>
      </w:r>
      <w:r w:rsidR="003638BD" w:rsidRPr="00BB7135">
        <w:rPr>
          <w:rFonts w:ascii="Times New Roman" w:hAnsi="Times New Roman" w:cs="Times New Roman"/>
        </w:rPr>
        <w:t>t</w:t>
      </w:r>
      <w:bookmarkEnd w:id="11"/>
    </w:p>
    <w:p w14:paraId="24327399" w14:textId="77777777" w:rsidR="002453B8" w:rsidRPr="00BB7135" w:rsidRDefault="002453B8" w:rsidP="00576D4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Adatbázis neve: 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frissfutar</w:t>
      </w:r>
      <w:proofErr w:type="spellEnd"/>
    </w:p>
    <w:p w14:paraId="3E897C24" w14:textId="77777777" w:rsidR="002453B8" w:rsidRPr="00BB7135" w:rsidRDefault="002453B8" w:rsidP="00576D4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Tárolómotor: 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InnoDB</w:t>
      </w:r>
      <w:proofErr w:type="spellEnd"/>
    </w:p>
    <w:p w14:paraId="41722E59" w14:textId="22F1816B" w:rsidR="002453B8" w:rsidRPr="00BB7135" w:rsidRDefault="002453B8" w:rsidP="00576D4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>Alapértelmezett illesztés: utf8_hungarian_ci</w:t>
      </w:r>
    </w:p>
    <w:p w14:paraId="5468F23C" w14:textId="736A38F3" w:rsidR="0057328C" w:rsidRPr="00BB7135" w:rsidRDefault="0057328C" w:rsidP="00576D4E">
      <w:pPr>
        <w:pStyle w:val="Cmsor3"/>
        <w:spacing w:line="360" w:lineRule="auto"/>
        <w:jc w:val="both"/>
        <w:rPr>
          <w:szCs w:val="26"/>
        </w:rPr>
      </w:pPr>
      <w:r w:rsidRPr="00BB7135">
        <w:tab/>
      </w:r>
      <w:bookmarkStart w:id="12" w:name="_Toc164519414"/>
      <w:r w:rsidRPr="00BB7135">
        <w:rPr>
          <w:szCs w:val="26"/>
        </w:rPr>
        <w:t>1.3.1 Adattáblák</w:t>
      </w:r>
      <w:bookmarkEnd w:id="12"/>
    </w:p>
    <w:p w14:paraId="5921C2D5" w14:textId="77777777" w:rsidR="00D063CE" w:rsidRPr="00BB7135" w:rsidRDefault="00D063CE" w:rsidP="00576D4E">
      <w:pPr>
        <w:pStyle w:val="Listaszerbekezds"/>
        <w:numPr>
          <w:ilvl w:val="0"/>
          <w:numId w:val="8"/>
        </w:numPr>
        <w:spacing w:line="336" w:lineRule="auto"/>
        <w:ind w:left="2132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B7135">
        <w:rPr>
          <w:rFonts w:ascii="Times New Roman" w:hAnsi="Times New Roman" w:cs="Times New Roman"/>
          <w:sz w:val="24"/>
          <w:szCs w:val="24"/>
        </w:rPr>
        <w:t>telepulesek</w:t>
      </w:r>
      <w:proofErr w:type="spellEnd"/>
    </w:p>
    <w:p w14:paraId="7F3C59D0" w14:textId="77777777" w:rsidR="00D063CE" w:rsidRPr="00BB7135" w:rsidRDefault="00D063CE" w:rsidP="00576D4E">
      <w:pPr>
        <w:pStyle w:val="Listaszerbekezds"/>
        <w:numPr>
          <w:ilvl w:val="0"/>
          <w:numId w:val="8"/>
        </w:numPr>
        <w:spacing w:line="336" w:lineRule="auto"/>
        <w:ind w:left="2132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B7135">
        <w:rPr>
          <w:rFonts w:ascii="Times New Roman" w:hAnsi="Times New Roman" w:cs="Times New Roman"/>
          <w:sz w:val="24"/>
          <w:szCs w:val="24"/>
        </w:rPr>
        <w:t>varmegyek</w:t>
      </w:r>
      <w:proofErr w:type="spellEnd"/>
    </w:p>
    <w:p w14:paraId="494E8B1B" w14:textId="77777777" w:rsidR="00D063CE" w:rsidRPr="00BB7135" w:rsidRDefault="00D063CE" w:rsidP="00576D4E">
      <w:pPr>
        <w:pStyle w:val="Listaszerbekezds"/>
        <w:numPr>
          <w:ilvl w:val="0"/>
          <w:numId w:val="8"/>
        </w:numPr>
        <w:spacing w:line="336" w:lineRule="auto"/>
        <w:ind w:left="2132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B7135">
        <w:rPr>
          <w:rFonts w:ascii="Times New Roman" w:hAnsi="Times New Roman" w:cs="Times New Roman"/>
          <w:sz w:val="24"/>
          <w:szCs w:val="24"/>
        </w:rPr>
        <w:t>szallitasi_cim</w:t>
      </w:r>
      <w:proofErr w:type="spellEnd"/>
    </w:p>
    <w:p w14:paraId="653B5F1A" w14:textId="77777777" w:rsidR="00D063CE" w:rsidRPr="00BB7135" w:rsidRDefault="00D063CE" w:rsidP="00576D4E">
      <w:pPr>
        <w:pStyle w:val="Listaszerbekezds"/>
        <w:numPr>
          <w:ilvl w:val="0"/>
          <w:numId w:val="8"/>
        </w:numPr>
        <w:spacing w:line="336" w:lineRule="auto"/>
        <w:ind w:left="2132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B7135">
        <w:rPr>
          <w:rFonts w:ascii="Times New Roman" w:hAnsi="Times New Roman" w:cs="Times New Roman"/>
          <w:sz w:val="24"/>
          <w:szCs w:val="24"/>
        </w:rPr>
        <w:t>felhasznalo_adatok</w:t>
      </w:r>
      <w:proofErr w:type="spellEnd"/>
    </w:p>
    <w:p w14:paraId="31BC4F8C" w14:textId="77777777" w:rsidR="00D063CE" w:rsidRPr="00BB7135" w:rsidRDefault="00D063CE" w:rsidP="00576D4E">
      <w:pPr>
        <w:pStyle w:val="Listaszerbekezds"/>
        <w:numPr>
          <w:ilvl w:val="0"/>
          <w:numId w:val="8"/>
        </w:numPr>
        <w:spacing w:line="336" w:lineRule="auto"/>
        <w:ind w:left="2132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B7135">
        <w:rPr>
          <w:rFonts w:ascii="Times New Roman" w:hAnsi="Times New Roman" w:cs="Times New Roman"/>
          <w:sz w:val="24"/>
          <w:szCs w:val="24"/>
        </w:rPr>
        <w:t>rendeles</w:t>
      </w:r>
      <w:proofErr w:type="spellEnd"/>
    </w:p>
    <w:p w14:paraId="2044854E" w14:textId="77777777" w:rsidR="00D063CE" w:rsidRPr="00BB7135" w:rsidRDefault="00D063CE" w:rsidP="00576D4E">
      <w:pPr>
        <w:pStyle w:val="Listaszerbekezds"/>
        <w:numPr>
          <w:ilvl w:val="0"/>
          <w:numId w:val="8"/>
        </w:numPr>
        <w:spacing w:line="336" w:lineRule="auto"/>
        <w:ind w:left="2132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B7135">
        <w:rPr>
          <w:rFonts w:ascii="Times New Roman" w:hAnsi="Times New Roman" w:cs="Times New Roman"/>
          <w:sz w:val="24"/>
          <w:szCs w:val="24"/>
        </w:rPr>
        <w:t>fizetesi_modok</w:t>
      </w:r>
      <w:proofErr w:type="spellEnd"/>
    </w:p>
    <w:p w14:paraId="7FBAB3D6" w14:textId="77777777" w:rsidR="00D063CE" w:rsidRPr="00BB7135" w:rsidRDefault="00D063CE" w:rsidP="00576D4E">
      <w:pPr>
        <w:pStyle w:val="Listaszerbekezds"/>
        <w:numPr>
          <w:ilvl w:val="0"/>
          <w:numId w:val="8"/>
        </w:numPr>
        <w:spacing w:line="336" w:lineRule="auto"/>
        <w:ind w:left="2132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B7135">
        <w:rPr>
          <w:rFonts w:ascii="Times New Roman" w:hAnsi="Times New Roman" w:cs="Times New Roman"/>
          <w:sz w:val="24"/>
          <w:szCs w:val="24"/>
        </w:rPr>
        <w:t>rendeles_statusza</w:t>
      </w:r>
      <w:proofErr w:type="spellEnd"/>
    </w:p>
    <w:p w14:paraId="389202EB" w14:textId="77777777" w:rsidR="00D063CE" w:rsidRPr="00BB7135" w:rsidRDefault="00D063CE" w:rsidP="00576D4E">
      <w:pPr>
        <w:pStyle w:val="Listaszerbekezds"/>
        <w:numPr>
          <w:ilvl w:val="0"/>
          <w:numId w:val="8"/>
        </w:numPr>
        <w:spacing w:line="336" w:lineRule="auto"/>
        <w:ind w:left="2132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B7135">
        <w:rPr>
          <w:rFonts w:ascii="Times New Roman" w:hAnsi="Times New Roman" w:cs="Times New Roman"/>
          <w:sz w:val="24"/>
          <w:szCs w:val="24"/>
        </w:rPr>
        <w:t>rendeles_tetelei</w:t>
      </w:r>
      <w:proofErr w:type="spellEnd"/>
    </w:p>
    <w:p w14:paraId="5486B3AF" w14:textId="77777777" w:rsidR="00D063CE" w:rsidRPr="00BB7135" w:rsidRDefault="00D063CE" w:rsidP="00576D4E">
      <w:pPr>
        <w:pStyle w:val="Listaszerbekezds"/>
        <w:numPr>
          <w:ilvl w:val="0"/>
          <w:numId w:val="8"/>
        </w:numPr>
        <w:spacing w:line="336" w:lineRule="auto"/>
        <w:ind w:left="2132" w:hanging="357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>termek</w:t>
      </w:r>
    </w:p>
    <w:p w14:paraId="4EA810E6" w14:textId="77777777" w:rsidR="00D063CE" w:rsidRPr="00BB7135" w:rsidRDefault="00D063CE" w:rsidP="00576D4E">
      <w:pPr>
        <w:pStyle w:val="Listaszerbekezds"/>
        <w:numPr>
          <w:ilvl w:val="0"/>
          <w:numId w:val="8"/>
        </w:numPr>
        <w:spacing w:line="336" w:lineRule="auto"/>
        <w:ind w:left="2132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B7135">
        <w:rPr>
          <w:rFonts w:ascii="Times New Roman" w:hAnsi="Times New Roman" w:cs="Times New Roman"/>
          <w:sz w:val="24"/>
          <w:szCs w:val="24"/>
        </w:rPr>
        <w:t>afa_kulcs</w:t>
      </w:r>
      <w:proofErr w:type="spellEnd"/>
    </w:p>
    <w:p w14:paraId="209D169B" w14:textId="77777777" w:rsidR="00D063CE" w:rsidRPr="00BB7135" w:rsidRDefault="00D063CE" w:rsidP="00576D4E">
      <w:pPr>
        <w:pStyle w:val="Listaszerbekezds"/>
        <w:numPr>
          <w:ilvl w:val="0"/>
          <w:numId w:val="8"/>
        </w:numPr>
        <w:spacing w:line="336" w:lineRule="auto"/>
        <w:ind w:left="2132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B7135">
        <w:rPr>
          <w:rFonts w:ascii="Times New Roman" w:hAnsi="Times New Roman" w:cs="Times New Roman"/>
          <w:sz w:val="24"/>
          <w:szCs w:val="24"/>
        </w:rPr>
        <w:t>mennyisegi_egysegek</w:t>
      </w:r>
      <w:proofErr w:type="spellEnd"/>
    </w:p>
    <w:p w14:paraId="457903FC" w14:textId="77777777" w:rsidR="00D063CE" w:rsidRPr="00BB7135" w:rsidRDefault="00D063CE" w:rsidP="00576D4E">
      <w:pPr>
        <w:pStyle w:val="Listaszerbekezds"/>
        <w:numPr>
          <w:ilvl w:val="0"/>
          <w:numId w:val="8"/>
        </w:numPr>
        <w:spacing w:line="336" w:lineRule="auto"/>
        <w:ind w:left="2132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B7135">
        <w:rPr>
          <w:rFonts w:ascii="Times New Roman" w:hAnsi="Times New Roman" w:cs="Times New Roman"/>
          <w:sz w:val="24"/>
          <w:szCs w:val="24"/>
        </w:rPr>
        <w:t>termek_csoport</w:t>
      </w:r>
      <w:proofErr w:type="spellEnd"/>
    </w:p>
    <w:p w14:paraId="4E9AC5EB" w14:textId="77777777" w:rsidR="00D063CE" w:rsidRPr="00BB7135" w:rsidRDefault="00D063CE" w:rsidP="00576D4E">
      <w:pPr>
        <w:pStyle w:val="Listaszerbekezds"/>
        <w:numPr>
          <w:ilvl w:val="0"/>
          <w:numId w:val="8"/>
        </w:numPr>
        <w:spacing w:line="336" w:lineRule="auto"/>
        <w:ind w:left="2132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B7135">
        <w:rPr>
          <w:rFonts w:ascii="Times New Roman" w:hAnsi="Times New Roman" w:cs="Times New Roman"/>
          <w:sz w:val="24"/>
          <w:szCs w:val="24"/>
        </w:rPr>
        <w:t>termek_kategoria</w:t>
      </w:r>
      <w:proofErr w:type="spellEnd"/>
    </w:p>
    <w:p w14:paraId="22A7AD60" w14:textId="77777777" w:rsidR="00D063CE" w:rsidRPr="00BB7135" w:rsidRDefault="00D063CE" w:rsidP="00576D4E">
      <w:pPr>
        <w:pStyle w:val="Listaszerbekezds"/>
        <w:numPr>
          <w:ilvl w:val="0"/>
          <w:numId w:val="8"/>
        </w:numPr>
        <w:spacing w:line="336" w:lineRule="auto"/>
        <w:ind w:left="2132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B7135">
        <w:rPr>
          <w:rFonts w:ascii="Times New Roman" w:hAnsi="Times New Roman" w:cs="Times New Roman"/>
          <w:sz w:val="24"/>
          <w:szCs w:val="24"/>
        </w:rPr>
        <w:t>termek_csomag_reszletei</w:t>
      </w:r>
      <w:proofErr w:type="spellEnd"/>
    </w:p>
    <w:p w14:paraId="15B31006" w14:textId="77777777" w:rsidR="00D063CE" w:rsidRPr="00BB7135" w:rsidRDefault="00D063CE" w:rsidP="00576D4E">
      <w:pPr>
        <w:pStyle w:val="Listaszerbekezds"/>
        <w:numPr>
          <w:ilvl w:val="0"/>
          <w:numId w:val="8"/>
        </w:numPr>
        <w:spacing w:line="336" w:lineRule="auto"/>
        <w:ind w:left="2132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B7135">
        <w:rPr>
          <w:rFonts w:ascii="Times New Roman" w:hAnsi="Times New Roman" w:cs="Times New Roman"/>
          <w:sz w:val="24"/>
          <w:szCs w:val="24"/>
        </w:rPr>
        <w:t>termek_csomag</w:t>
      </w:r>
      <w:proofErr w:type="spellEnd"/>
    </w:p>
    <w:p w14:paraId="117A68FC" w14:textId="77777777" w:rsidR="00D063CE" w:rsidRPr="00BB7135" w:rsidRDefault="00D063CE" w:rsidP="00576D4E">
      <w:pPr>
        <w:pStyle w:val="Listaszerbekezds"/>
        <w:numPr>
          <w:ilvl w:val="0"/>
          <w:numId w:val="8"/>
        </w:numPr>
        <w:spacing w:line="336" w:lineRule="auto"/>
        <w:ind w:left="2132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B7135">
        <w:rPr>
          <w:rFonts w:ascii="Times New Roman" w:hAnsi="Times New Roman" w:cs="Times New Roman"/>
          <w:sz w:val="24"/>
          <w:szCs w:val="24"/>
        </w:rPr>
        <w:t>admin</w:t>
      </w:r>
      <w:proofErr w:type="spellEnd"/>
    </w:p>
    <w:p w14:paraId="201A44DF" w14:textId="615FA96F" w:rsidR="0023565A" w:rsidRPr="00BB7135" w:rsidRDefault="00DE7109" w:rsidP="00576D4E">
      <w:pPr>
        <w:pStyle w:val="Cmsor3"/>
        <w:spacing w:line="360" w:lineRule="auto"/>
        <w:jc w:val="both"/>
        <w:rPr>
          <w:szCs w:val="26"/>
        </w:rPr>
      </w:pPr>
      <w:bookmarkStart w:id="13" w:name="_Toc164519415"/>
      <w:r w:rsidRPr="00BB7135">
        <w:rPr>
          <w:szCs w:val="26"/>
        </w:rPr>
        <w:lastRenderedPageBreak/>
        <w:t xml:space="preserve">1.3.2 </w:t>
      </w:r>
      <w:r w:rsidR="002B7037" w:rsidRPr="00BB7135">
        <w:rPr>
          <w:szCs w:val="26"/>
        </w:rPr>
        <w:t>Táblák közötti kapcsolatok</w:t>
      </w:r>
      <w:bookmarkEnd w:id="13"/>
    </w:p>
    <w:p w14:paraId="2AD0D0C4" w14:textId="2DF3E9DB" w:rsidR="002B7037" w:rsidRPr="00BB7135" w:rsidRDefault="00221DF0" w:rsidP="00576D4E">
      <w:pPr>
        <w:spacing w:line="360" w:lineRule="auto"/>
        <w:jc w:val="both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6432" behindDoc="0" locked="0" layoutInCell="1" allowOverlap="1" wp14:anchorId="2FED9F6C" wp14:editId="09D19ACF">
            <wp:simplePos x="0" y="0"/>
            <wp:positionH relativeFrom="margin">
              <wp:posOffset>-1270</wp:posOffset>
            </wp:positionH>
            <wp:positionV relativeFrom="page">
              <wp:posOffset>1573834</wp:posOffset>
            </wp:positionV>
            <wp:extent cx="5760720" cy="3817620"/>
            <wp:effectExtent l="0" t="0" r="0" b="0"/>
            <wp:wrapSquare wrapText="bothSides"/>
            <wp:docPr id="688280107" name="Kép 1" descr="A képen szöveg, képernyőkép, diagram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280107" name="Kép 1" descr="A képen szöveg, képernyőkép, diagram, Betűtípus látható&#10;&#10;Automatikusan generált leírás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7037" w:rsidRPr="00BB7135">
        <w:rPr>
          <w:rFonts w:ascii="Times New Roman" w:hAnsi="Times New Roman" w:cs="Times New Roman"/>
        </w:rPr>
        <w:tab/>
      </w:r>
      <w:r w:rsidR="002B7037" w:rsidRPr="00BB7135">
        <w:rPr>
          <w:rFonts w:ascii="Times New Roman" w:hAnsi="Times New Roman" w:cs="Times New Roman"/>
        </w:rPr>
        <w:tab/>
      </w:r>
    </w:p>
    <w:p w14:paraId="27E5BA0F" w14:textId="77777777" w:rsidR="00F45AF7" w:rsidRPr="00BB7135" w:rsidRDefault="00F45AF7" w:rsidP="00576D4E">
      <w:pPr>
        <w:spacing w:line="360" w:lineRule="auto"/>
        <w:rPr>
          <w:rFonts w:ascii="Times New Roman" w:eastAsiaTheme="majorEastAsia" w:hAnsi="Times New Roman" w:cs="Times New Roman"/>
          <w:color w:val="2F5496" w:themeColor="accent1" w:themeShade="BF"/>
          <w:sz w:val="26"/>
          <w:szCs w:val="26"/>
        </w:rPr>
      </w:pPr>
      <w:r w:rsidRPr="00BB7135">
        <w:rPr>
          <w:rFonts w:ascii="Times New Roman" w:hAnsi="Times New Roman" w:cs="Times New Roman"/>
          <w:szCs w:val="26"/>
        </w:rPr>
        <w:br w:type="page"/>
      </w:r>
    </w:p>
    <w:p w14:paraId="331F9689" w14:textId="77777777" w:rsidR="00B20AC2" w:rsidRPr="00BB7135" w:rsidRDefault="008F17B4" w:rsidP="00576D4E">
      <w:pPr>
        <w:pStyle w:val="Cmsor3"/>
        <w:spacing w:line="360" w:lineRule="auto"/>
        <w:jc w:val="both"/>
        <w:rPr>
          <w:szCs w:val="26"/>
        </w:rPr>
      </w:pPr>
      <w:bookmarkStart w:id="14" w:name="_Toc164519416"/>
      <w:r w:rsidRPr="00BB7135">
        <w:rPr>
          <w:szCs w:val="26"/>
        </w:rPr>
        <w:lastRenderedPageBreak/>
        <w:t>1.3.3</w:t>
      </w:r>
      <w:r w:rsidR="00832E20" w:rsidRPr="00BB7135">
        <w:rPr>
          <w:szCs w:val="26"/>
        </w:rPr>
        <w:t xml:space="preserve"> </w:t>
      </w:r>
      <w:r w:rsidR="006E2290" w:rsidRPr="00BB7135">
        <w:rPr>
          <w:szCs w:val="26"/>
        </w:rPr>
        <w:t xml:space="preserve">A </w:t>
      </w:r>
      <w:r w:rsidR="00BC4FA5" w:rsidRPr="00BB7135">
        <w:rPr>
          <w:szCs w:val="26"/>
        </w:rPr>
        <w:t>„</w:t>
      </w:r>
      <w:proofErr w:type="spellStart"/>
      <w:r w:rsidR="00BC4FA5" w:rsidRPr="00BB7135">
        <w:rPr>
          <w:szCs w:val="26"/>
        </w:rPr>
        <w:t>t</w:t>
      </w:r>
      <w:r w:rsidR="00832E20" w:rsidRPr="00BB7135">
        <w:rPr>
          <w:szCs w:val="26"/>
        </w:rPr>
        <w:t>elepulesek</w:t>
      </w:r>
      <w:proofErr w:type="spellEnd"/>
      <w:r w:rsidR="00BC4FA5" w:rsidRPr="00BB7135">
        <w:rPr>
          <w:szCs w:val="26"/>
        </w:rPr>
        <w:t>”</w:t>
      </w:r>
      <w:r w:rsidR="00832E20" w:rsidRPr="00BB7135">
        <w:rPr>
          <w:szCs w:val="26"/>
        </w:rPr>
        <w:t xml:space="preserve"> t</w:t>
      </w:r>
      <w:r w:rsidR="009413B8" w:rsidRPr="00BB7135">
        <w:rPr>
          <w:szCs w:val="26"/>
        </w:rPr>
        <w:t>á</w:t>
      </w:r>
      <w:r w:rsidR="00832E20" w:rsidRPr="00BB7135">
        <w:rPr>
          <w:szCs w:val="26"/>
        </w:rPr>
        <w:t>bla</w:t>
      </w:r>
      <w:bookmarkEnd w:id="14"/>
    </w:p>
    <w:p w14:paraId="5DDECB60" w14:textId="77777777" w:rsidR="00B20AC2" w:rsidRPr="00BB7135" w:rsidRDefault="00B20AC2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>Ez a tábla tartalmazza településeket.</w:t>
      </w:r>
    </w:p>
    <w:p w14:paraId="472D1843" w14:textId="77777777" w:rsidR="00B20AC2" w:rsidRPr="00BB7135" w:rsidRDefault="00B20AC2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45CC6C" wp14:editId="49BFFA5D">
            <wp:extent cx="5702300" cy="772501"/>
            <wp:effectExtent l="0" t="0" r="0" b="889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elepules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2019" cy="88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89BE2" w14:textId="77777777" w:rsidR="00B20AC2" w:rsidRPr="00BB7135" w:rsidRDefault="00B20AC2" w:rsidP="00576D4E">
      <w:pPr>
        <w:pStyle w:val="Listaszerbekezds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B713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: a települések azonosítója (elsődleges kulcs)</w:t>
      </w:r>
    </w:p>
    <w:p w14:paraId="6D50E2E6" w14:textId="77777777" w:rsidR="00B20AC2" w:rsidRPr="00BB7135" w:rsidRDefault="00B20AC2" w:rsidP="00576D4E">
      <w:pPr>
        <w:pStyle w:val="Listaszerbekezds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B7135">
        <w:rPr>
          <w:rFonts w:ascii="Times New Roman" w:hAnsi="Times New Roman" w:cs="Times New Roman"/>
          <w:sz w:val="24"/>
          <w:szCs w:val="24"/>
        </w:rPr>
        <w:t>varmegyek_id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: a vármegyék azonosítója, amelyikhez tartozik az adott település</w:t>
      </w:r>
    </w:p>
    <w:p w14:paraId="531D7B6D" w14:textId="77777777" w:rsidR="00B20AC2" w:rsidRPr="00BB7135" w:rsidRDefault="00B20AC2" w:rsidP="00576D4E">
      <w:pPr>
        <w:pStyle w:val="Listaszerbekezds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B7135">
        <w:rPr>
          <w:rFonts w:ascii="Times New Roman" w:hAnsi="Times New Roman" w:cs="Times New Roman"/>
          <w:sz w:val="24"/>
          <w:szCs w:val="24"/>
        </w:rPr>
        <w:t>i_szam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: a települések irányítószáma</w:t>
      </w:r>
    </w:p>
    <w:p w14:paraId="2D14F7C4" w14:textId="77777777" w:rsidR="00B20AC2" w:rsidRPr="00BB7135" w:rsidRDefault="00B20AC2" w:rsidP="00576D4E">
      <w:pPr>
        <w:pStyle w:val="Listaszerbekezds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B7135">
        <w:rPr>
          <w:rFonts w:ascii="Times New Roman" w:hAnsi="Times New Roman" w:cs="Times New Roman"/>
          <w:sz w:val="24"/>
          <w:szCs w:val="24"/>
        </w:rPr>
        <w:t>telepules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: a települések neve</w:t>
      </w:r>
    </w:p>
    <w:p w14:paraId="1871D4A6" w14:textId="77777777" w:rsidR="003722BC" w:rsidRPr="00BB7135" w:rsidRDefault="003722BC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>CREATE TABLE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telepulesek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 (</w:t>
      </w:r>
    </w:p>
    <w:p w14:paraId="61F7B1DB" w14:textId="77777777" w:rsidR="003722BC" w:rsidRPr="00BB7135" w:rsidRDefault="003722BC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>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BB7135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BB7135">
        <w:rPr>
          <w:rFonts w:ascii="Times New Roman" w:hAnsi="Times New Roman" w:cs="Times New Roman"/>
          <w:sz w:val="24"/>
          <w:szCs w:val="24"/>
        </w:rPr>
        <w:t>11) NOT NULL,</w:t>
      </w:r>
    </w:p>
    <w:p w14:paraId="766EF852" w14:textId="77777777" w:rsidR="003722BC" w:rsidRPr="00BB7135" w:rsidRDefault="003722BC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varmegyek_id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BB7135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BB7135">
        <w:rPr>
          <w:rFonts w:ascii="Times New Roman" w:hAnsi="Times New Roman" w:cs="Times New Roman"/>
          <w:sz w:val="24"/>
          <w:szCs w:val="24"/>
        </w:rPr>
        <w:t>11) NOT NULL,</w:t>
      </w:r>
    </w:p>
    <w:p w14:paraId="1A3952DC" w14:textId="77777777" w:rsidR="003722BC" w:rsidRPr="00BB7135" w:rsidRDefault="003722BC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i_szam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proofErr w:type="gramStart"/>
      <w:r w:rsidRPr="00BB7135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B7135">
        <w:rPr>
          <w:rFonts w:ascii="Times New Roman" w:hAnsi="Times New Roman" w:cs="Times New Roman"/>
          <w:sz w:val="24"/>
          <w:szCs w:val="24"/>
        </w:rPr>
        <w:t>4) NOT NULL,</w:t>
      </w:r>
    </w:p>
    <w:p w14:paraId="242C7925" w14:textId="77777777" w:rsidR="003722BC" w:rsidRPr="00BB7135" w:rsidRDefault="003722BC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telepules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proofErr w:type="gramStart"/>
      <w:r w:rsidRPr="00BB7135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B7135">
        <w:rPr>
          <w:rFonts w:ascii="Times New Roman" w:hAnsi="Times New Roman" w:cs="Times New Roman"/>
          <w:sz w:val="24"/>
          <w:szCs w:val="24"/>
        </w:rPr>
        <w:t>30) NOT NULL</w:t>
      </w:r>
    </w:p>
    <w:p w14:paraId="59305542" w14:textId="77777777" w:rsidR="003722BC" w:rsidRPr="00BB7135" w:rsidRDefault="003722BC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>) ENGINE=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InnoDB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 DEFAULT CHARSET=utf8 COLLATE=utf8_hungarian_ci;</w:t>
      </w:r>
    </w:p>
    <w:p w14:paraId="2E43B67F" w14:textId="77777777" w:rsidR="00F45AF7" w:rsidRPr="00BB7135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BCE0BA" w14:textId="77777777" w:rsidR="00F45AF7" w:rsidRPr="00BB7135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telepulesek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</w:t>
      </w:r>
    </w:p>
    <w:p w14:paraId="4706416C" w14:textId="77777777" w:rsidR="00F45AF7" w:rsidRPr="00BB7135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  ADD PRIMARY KEY (`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`),</w:t>
      </w:r>
    </w:p>
    <w:p w14:paraId="56089DD5" w14:textId="77777777" w:rsidR="00F45AF7" w:rsidRPr="00BB7135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  ADD KEY `telepulesek_ibfk_1` (`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varmegyek_id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`);</w:t>
      </w:r>
    </w:p>
    <w:p w14:paraId="239BC6CD" w14:textId="77777777" w:rsidR="00F45AF7" w:rsidRPr="00BB7135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A2678D2" w14:textId="77777777" w:rsidR="00F45AF7" w:rsidRPr="00BB7135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telepulesek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</w:t>
      </w:r>
    </w:p>
    <w:p w14:paraId="20F5DBAB" w14:textId="77777777" w:rsidR="00F45AF7" w:rsidRPr="00BB7135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  MODIFY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BB7135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BB7135">
        <w:rPr>
          <w:rFonts w:ascii="Times New Roman" w:hAnsi="Times New Roman" w:cs="Times New Roman"/>
          <w:sz w:val="24"/>
          <w:szCs w:val="24"/>
        </w:rPr>
        <w:t>11) NOT NULL AUTO_INCREMENT, AUTO_INCREMENT=3579;</w:t>
      </w:r>
    </w:p>
    <w:p w14:paraId="12F8FEA0" w14:textId="77777777" w:rsidR="00F45AF7" w:rsidRPr="00BB7135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54CE8E2" w14:textId="77777777" w:rsidR="00F45AF7" w:rsidRPr="00BB7135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telepulesek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</w:t>
      </w:r>
    </w:p>
    <w:p w14:paraId="228F1F1D" w14:textId="77777777" w:rsidR="00F45AF7" w:rsidRPr="00BB7135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  ADD CONSTRAINT `telepulesek_ibfk_1` FOREIGN KEY (`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varmegyek_id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`) REFERENCES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varmegyek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`);</w:t>
      </w:r>
    </w:p>
    <w:p w14:paraId="67A95C7F" w14:textId="77777777" w:rsidR="00F45AF7" w:rsidRPr="00BB7135" w:rsidRDefault="001076EA" w:rsidP="00576D4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B7135">
        <w:rPr>
          <w:rFonts w:ascii="Times New Roman" w:hAnsi="Times New Roman" w:cs="Times New Roman"/>
          <w:sz w:val="28"/>
          <w:szCs w:val="28"/>
        </w:rPr>
        <w:br w:type="page"/>
      </w:r>
    </w:p>
    <w:p w14:paraId="674E607B" w14:textId="77777777" w:rsidR="006E2290" w:rsidRPr="00BB7135" w:rsidRDefault="00402541" w:rsidP="00576D4E">
      <w:pPr>
        <w:pStyle w:val="Cmsor3"/>
        <w:spacing w:line="360" w:lineRule="auto"/>
        <w:jc w:val="both"/>
        <w:rPr>
          <w:szCs w:val="26"/>
        </w:rPr>
      </w:pPr>
      <w:bookmarkStart w:id="15" w:name="_Toc164519417"/>
      <w:r w:rsidRPr="00BB7135">
        <w:rPr>
          <w:szCs w:val="26"/>
        </w:rPr>
        <w:lastRenderedPageBreak/>
        <w:t>1.3.4</w:t>
      </w:r>
      <w:r w:rsidR="00AC535F" w:rsidRPr="00BB7135">
        <w:rPr>
          <w:szCs w:val="26"/>
        </w:rPr>
        <w:t xml:space="preserve"> </w:t>
      </w:r>
      <w:r w:rsidR="006E2290" w:rsidRPr="00BB7135">
        <w:rPr>
          <w:szCs w:val="26"/>
        </w:rPr>
        <w:t>A „</w:t>
      </w:r>
      <w:proofErr w:type="spellStart"/>
      <w:r w:rsidR="006E2290" w:rsidRPr="00BB7135">
        <w:rPr>
          <w:szCs w:val="26"/>
        </w:rPr>
        <w:t>varmegyek</w:t>
      </w:r>
      <w:proofErr w:type="spellEnd"/>
      <w:r w:rsidR="006E2290" w:rsidRPr="00BB7135">
        <w:rPr>
          <w:szCs w:val="26"/>
        </w:rPr>
        <w:t>” tábla</w:t>
      </w:r>
      <w:bookmarkEnd w:id="15"/>
    </w:p>
    <w:p w14:paraId="44D8418C" w14:textId="77777777" w:rsidR="006E2290" w:rsidRPr="00BB7135" w:rsidRDefault="006E2290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>Ez a tábla tartalmazza vármegyéket.</w:t>
      </w:r>
    </w:p>
    <w:p w14:paraId="37578328" w14:textId="77777777" w:rsidR="006E2290" w:rsidRPr="00BB7135" w:rsidRDefault="006E2290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F4A54A" wp14:editId="1875EA1E">
            <wp:extent cx="5760720" cy="490855"/>
            <wp:effectExtent l="0" t="0" r="0" b="444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varmegyek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7391" w14:textId="77777777" w:rsidR="006E2290" w:rsidRPr="00BB7135" w:rsidRDefault="006E2290" w:rsidP="00576D4E">
      <w:pPr>
        <w:pStyle w:val="Listaszerbekezds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B713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: a vármegyék azonosítója (elsődleges kulcs)</w:t>
      </w:r>
    </w:p>
    <w:p w14:paraId="0A1159F2" w14:textId="77777777" w:rsidR="006E2290" w:rsidRPr="00BB7135" w:rsidRDefault="006E2290" w:rsidP="00576D4E">
      <w:pPr>
        <w:pStyle w:val="Listaszerbekezds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>megye: a vármegye megnevezése</w:t>
      </w:r>
    </w:p>
    <w:p w14:paraId="56B44B57" w14:textId="77777777" w:rsidR="00C8772A" w:rsidRPr="00BB7135" w:rsidRDefault="00C8772A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>CREATE TABLE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varmegyek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 (</w:t>
      </w:r>
    </w:p>
    <w:p w14:paraId="5DBB2BCF" w14:textId="77777777" w:rsidR="00C8772A" w:rsidRPr="00BB7135" w:rsidRDefault="00C8772A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BB7135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BB7135">
        <w:rPr>
          <w:rFonts w:ascii="Times New Roman" w:hAnsi="Times New Roman" w:cs="Times New Roman"/>
          <w:sz w:val="24"/>
          <w:szCs w:val="24"/>
        </w:rPr>
        <w:t>11) NOT NULL,</w:t>
      </w:r>
    </w:p>
    <w:p w14:paraId="708C90EB" w14:textId="77777777" w:rsidR="00C8772A" w:rsidRPr="00BB7135" w:rsidRDefault="00C8772A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  `megye` </w:t>
      </w:r>
      <w:proofErr w:type="spellStart"/>
      <w:proofErr w:type="gramStart"/>
      <w:r w:rsidRPr="00BB7135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B7135">
        <w:rPr>
          <w:rFonts w:ascii="Times New Roman" w:hAnsi="Times New Roman" w:cs="Times New Roman"/>
          <w:sz w:val="24"/>
          <w:szCs w:val="24"/>
        </w:rPr>
        <w:t>30) NOT NULL</w:t>
      </w:r>
    </w:p>
    <w:p w14:paraId="5BA076B7" w14:textId="77777777" w:rsidR="00C8772A" w:rsidRPr="00BB7135" w:rsidRDefault="00C8772A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>) ENGINE=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InnoDB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 DEFAULT CHARSET=utf8mb4 COLLATE=utf8mb4_general_ci;</w:t>
      </w:r>
    </w:p>
    <w:p w14:paraId="35F72153" w14:textId="77777777" w:rsidR="00717B6F" w:rsidRPr="00BB7135" w:rsidRDefault="00717B6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4C634A2" w14:textId="77777777" w:rsidR="001A3222" w:rsidRPr="00BB7135" w:rsidRDefault="001A322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varmegyek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</w:t>
      </w:r>
    </w:p>
    <w:p w14:paraId="22DE0FA2" w14:textId="77777777" w:rsidR="00717B6F" w:rsidRPr="00BB7135" w:rsidRDefault="001A322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  ADD PRIMARY KEY (`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`);</w:t>
      </w:r>
    </w:p>
    <w:p w14:paraId="3C0A7917" w14:textId="77777777" w:rsidR="001A3222" w:rsidRPr="00BB7135" w:rsidRDefault="001A322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8D44CE1" w14:textId="77777777" w:rsidR="001A3222" w:rsidRPr="00BB7135" w:rsidRDefault="001A322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varmegyek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</w:t>
      </w:r>
    </w:p>
    <w:p w14:paraId="039658AA" w14:textId="77777777" w:rsidR="001A3222" w:rsidRPr="00BB7135" w:rsidRDefault="001A322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  MODIFY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BB7135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BB7135">
        <w:rPr>
          <w:rFonts w:ascii="Times New Roman" w:hAnsi="Times New Roman" w:cs="Times New Roman"/>
          <w:sz w:val="24"/>
          <w:szCs w:val="24"/>
        </w:rPr>
        <w:t>11) NOT NULL AUTO_INCREMENT, AUTO_INCREMENT=20;</w:t>
      </w:r>
    </w:p>
    <w:p w14:paraId="39D42E3A" w14:textId="77777777" w:rsidR="001076EA" w:rsidRPr="00BB7135" w:rsidRDefault="00D22BB2" w:rsidP="00576D4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B7135">
        <w:rPr>
          <w:rFonts w:ascii="Times New Roman" w:hAnsi="Times New Roman" w:cs="Times New Roman"/>
          <w:sz w:val="28"/>
          <w:szCs w:val="28"/>
        </w:rPr>
        <w:br w:type="page"/>
      </w:r>
    </w:p>
    <w:p w14:paraId="1BFE30F4" w14:textId="77777777" w:rsidR="001076EA" w:rsidRPr="00BB7135" w:rsidRDefault="00D22BB2" w:rsidP="00576D4E">
      <w:pPr>
        <w:pStyle w:val="Cmsor3"/>
        <w:spacing w:line="360" w:lineRule="auto"/>
        <w:jc w:val="both"/>
      </w:pPr>
      <w:bookmarkStart w:id="16" w:name="_Toc164519418"/>
      <w:r w:rsidRPr="00BB7135">
        <w:rPr>
          <w:rStyle w:val="Cmsor1Char"/>
          <w:rFonts w:ascii="Times New Roman" w:hAnsi="Times New Roman" w:cs="Times New Roman"/>
          <w:sz w:val="26"/>
          <w:szCs w:val="26"/>
        </w:rPr>
        <w:lastRenderedPageBreak/>
        <w:t>1.3.5</w:t>
      </w:r>
      <w:r w:rsidRPr="00BB7135">
        <w:rPr>
          <w:rStyle w:val="Cmsor1Char"/>
          <w:rFonts w:ascii="Times New Roman" w:hAnsi="Times New Roman" w:cs="Times New Roman"/>
          <w:sz w:val="28"/>
          <w:szCs w:val="28"/>
        </w:rPr>
        <w:t xml:space="preserve"> </w:t>
      </w:r>
      <w:r w:rsidR="001076EA" w:rsidRPr="00BB7135">
        <w:rPr>
          <w:rStyle w:val="Cmsor1Char"/>
          <w:rFonts w:ascii="Times New Roman" w:hAnsi="Times New Roman" w:cs="Times New Roman"/>
          <w:sz w:val="26"/>
          <w:szCs w:val="28"/>
        </w:rPr>
        <w:t>A „</w:t>
      </w:r>
      <w:proofErr w:type="spellStart"/>
      <w:r w:rsidR="001076EA" w:rsidRPr="00BB7135">
        <w:rPr>
          <w:rStyle w:val="Cmsor1Char"/>
          <w:rFonts w:ascii="Times New Roman" w:hAnsi="Times New Roman" w:cs="Times New Roman"/>
          <w:sz w:val="26"/>
          <w:szCs w:val="28"/>
        </w:rPr>
        <w:t>szallitasi_cim</w:t>
      </w:r>
      <w:proofErr w:type="spellEnd"/>
      <w:r w:rsidR="001076EA" w:rsidRPr="00BB7135">
        <w:rPr>
          <w:rStyle w:val="Cmsor1Char"/>
          <w:rFonts w:ascii="Times New Roman" w:hAnsi="Times New Roman" w:cs="Times New Roman"/>
          <w:sz w:val="26"/>
          <w:szCs w:val="28"/>
        </w:rPr>
        <w:t>” tábla</w:t>
      </w:r>
      <w:bookmarkEnd w:id="16"/>
    </w:p>
    <w:p w14:paraId="01A8B7DE" w14:textId="77777777" w:rsidR="001076EA" w:rsidRPr="00BB7135" w:rsidRDefault="001076EA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>Ez a tábla tartalmazza a szállítási címek adatait</w:t>
      </w:r>
    </w:p>
    <w:p w14:paraId="40A26E1B" w14:textId="77777777" w:rsidR="001076EA" w:rsidRPr="00BB7135" w:rsidRDefault="001076EA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A33964" wp14:editId="56DDAFE2">
            <wp:extent cx="5760720" cy="730885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zallitasi_ci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6CCF7" w14:textId="77777777" w:rsidR="001076EA" w:rsidRPr="00BB7135" w:rsidRDefault="001076EA" w:rsidP="00576D4E">
      <w:pPr>
        <w:pStyle w:val="Listaszerbekezds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B713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: szállítási cím azonosítója (elsődleges kulcs)</w:t>
      </w:r>
    </w:p>
    <w:p w14:paraId="2CD1E5CA" w14:textId="77777777" w:rsidR="001076EA" w:rsidRPr="00BB7135" w:rsidRDefault="001076EA" w:rsidP="00576D4E">
      <w:pPr>
        <w:pStyle w:val="Listaszerbekezds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B7135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: a felhasználói adatok azonosítója, ez az idegen kulcs a 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felhasznalo_adatok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 táblához</w:t>
      </w:r>
    </w:p>
    <w:p w14:paraId="0B6949DB" w14:textId="77777777" w:rsidR="00396824" w:rsidRPr="00BB7135" w:rsidRDefault="001076EA" w:rsidP="00576D4E">
      <w:pPr>
        <w:pStyle w:val="Listaszerbekezds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B7135">
        <w:rPr>
          <w:rFonts w:ascii="Times New Roman" w:hAnsi="Times New Roman" w:cs="Times New Roman"/>
          <w:sz w:val="24"/>
          <w:szCs w:val="24"/>
        </w:rPr>
        <w:t>telepules_id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: a települések 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-je, ez az idegen kulcs a 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telepulesek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 táblához</w:t>
      </w:r>
    </w:p>
    <w:p w14:paraId="6143175F" w14:textId="77777777" w:rsidR="00D22BB2" w:rsidRPr="00BB7135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>CREATE TABLE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szallitasi_cim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 (</w:t>
      </w:r>
    </w:p>
    <w:p w14:paraId="65E475EB" w14:textId="77777777" w:rsidR="00D22BB2" w:rsidRPr="00BB7135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BB7135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BB7135">
        <w:rPr>
          <w:rFonts w:ascii="Times New Roman" w:hAnsi="Times New Roman" w:cs="Times New Roman"/>
          <w:sz w:val="24"/>
          <w:szCs w:val="24"/>
        </w:rPr>
        <w:t>11) NOT NULL,</w:t>
      </w:r>
    </w:p>
    <w:p w14:paraId="088CB37B" w14:textId="77777777" w:rsidR="00D22BB2" w:rsidRPr="00BB7135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BB7135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BB7135">
        <w:rPr>
          <w:rFonts w:ascii="Times New Roman" w:hAnsi="Times New Roman" w:cs="Times New Roman"/>
          <w:sz w:val="24"/>
          <w:szCs w:val="24"/>
        </w:rPr>
        <w:t>11) NOT NULL,</w:t>
      </w:r>
    </w:p>
    <w:p w14:paraId="18CE39DF" w14:textId="77777777" w:rsidR="00D22BB2" w:rsidRPr="00BB7135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telepules_id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BB7135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BB7135">
        <w:rPr>
          <w:rFonts w:ascii="Times New Roman" w:hAnsi="Times New Roman" w:cs="Times New Roman"/>
          <w:sz w:val="24"/>
          <w:szCs w:val="24"/>
        </w:rPr>
        <w:t>11) NOT NULL,</w:t>
      </w:r>
    </w:p>
    <w:p w14:paraId="3A8EDEBA" w14:textId="77777777" w:rsidR="00D22BB2" w:rsidRPr="00BB7135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utca_hazszam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proofErr w:type="gramStart"/>
      <w:r w:rsidRPr="00BB7135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B7135">
        <w:rPr>
          <w:rFonts w:ascii="Times New Roman" w:hAnsi="Times New Roman" w:cs="Times New Roman"/>
          <w:sz w:val="24"/>
          <w:szCs w:val="24"/>
        </w:rPr>
        <w:t>100) NOT NULL</w:t>
      </w:r>
    </w:p>
    <w:p w14:paraId="160360B0" w14:textId="77777777" w:rsidR="00D22BB2" w:rsidRPr="00BB7135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>) ENGINE=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InnoDB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 DEFAULT CHARSET=utf8 COLLATE=utf8_hungarian_ci;</w:t>
      </w:r>
    </w:p>
    <w:p w14:paraId="1AA0EE9F" w14:textId="77777777" w:rsidR="00D22BB2" w:rsidRPr="00BB7135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AEF0375" w14:textId="77777777" w:rsidR="00D22BB2" w:rsidRPr="00BB7135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szallitasi_cim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</w:t>
      </w:r>
    </w:p>
    <w:p w14:paraId="2E647419" w14:textId="77777777" w:rsidR="00D22BB2" w:rsidRPr="00BB7135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  ADD PRIMARY KEY (`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`),</w:t>
      </w:r>
    </w:p>
    <w:p w14:paraId="5EC6BFB1" w14:textId="77777777" w:rsidR="00D22BB2" w:rsidRPr="00BB7135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  ADD KEY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`),</w:t>
      </w:r>
    </w:p>
    <w:p w14:paraId="09B4D6A0" w14:textId="77777777" w:rsidR="00D22BB2" w:rsidRPr="00BB7135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  ADD KEY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telepules_id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telepules_id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`);</w:t>
      </w:r>
    </w:p>
    <w:p w14:paraId="799A6C1F" w14:textId="77777777" w:rsidR="00D22BB2" w:rsidRPr="00BB7135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432E3B7" w14:textId="77777777" w:rsidR="00D22BB2" w:rsidRPr="00BB7135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szallitasi_cim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</w:t>
      </w:r>
    </w:p>
    <w:p w14:paraId="1F56A01A" w14:textId="77777777" w:rsidR="00D22BB2" w:rsidRPr="00BB7135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  MODIFY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BB7135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BB7135">
        <w:rPr>
          <w:rFonts w:ascii="Times New Roman" w:hAnsi="Times New Roman" w:cs="Times New Roman"/>
          <w:sz w:val="24"/>
          <w:szCs w:val="24"/>
        </w:rPr>
        <w:t>11) NOT NULL AUTO_INCREMENT, AUTO_INCREMENT=2;</w:t>
      </w:r>
    </w:p>
    <w:p w14:paraId="5948B6E6" w14:textId="77777777" w:rsidR="0051025D" w:rsidRPr="00BB7135" w:rsidRDefault="0051025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59D6AE6" w14:textId="77777777" w:rsidR="0051025D" w:rsidRPr="00BB7135" w:rsidRDefault="0051025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szallitasi_cim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</w:t>
      </w:r>
    </w:p>
    <w:p w14:paraId="131ACF20" w14:textId="77777777" w:rsidR="004A6F23" w:rsidRPr="00BB7135" w:rsidRDefault="0051025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>ADD</w:t>
      </w:r>
      <w:r w:rsidR="00F85FC2" w:rsidRPr="00BB7135">
        <w:rPr>
          <w:rFonts w:ascii="Times New Roman" w:hAnsi="Times New Roman" w:cs="Times New Roman"/>
          <w:sz w:val="24"/>
          <w:szCs w:val="24"/>
        </w:rPr>
        <w:t xml:space="preserve"> </w:t>
      </w:r>
      <w:r w:rsidRPr="00BB7135">
        <w:rPr>
          <w:rFonts w:ascii="Times New Roman" w:hAnsi="Times New Roman" w:cs="Times New Roman"/>
          <w:sz w:val="24"/>
          <w:szCs w:val="24"/>
        </w:rPr>
        <w:t>CONSTRAINT `szallitasi_cim_ibfk_1` FOREIGN KEY (`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`) REFERENCES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felhasznalo_adatok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`)</w:t>
      </w:r>
      <w:r w:rsidR="004A6F23" w:rsidRPr="00BB7135">
        <w:rPr>
          <w:rFonts w:ascii="Times New Roman" w:hAnsi="Times New Roman" w:cs="Times New Roman"/>
          <w:sz w:val="24"/>
          <w:szCs w:val="24"/>
        </w:rPr>
        <w:t>,</w:t>
      </w:r>
    </w:p>
    <w:p w14:paraId="0688C2BD" w14:textId="77777777" w:rsidR="00E42642" w:rsidRPr="00BB7135" w:rsidRDefault="0051025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>ADD</w:t>
      </w:r>
      <w:r w:rsidR="004A6F23" w:rsidRPr="00BB7135">
        <w:rPr>
          <w:rFonts w:ascii="Times New Roman" w:hAnsi="Times New Roman" w:cs="Times New Roman"/>
          <w:sz w:val="24"/>
          <w:szCs w:val="24"/>
        </w:rPr>
        <w:tab/>
      </w:r>
      <w:r w:rsidRPr="00BB7135">
        <w:rPr>
          <w:rFonts w:ascii="Times New Roman" w:hAnsi="Times New Roman" w:cs="Times New Roman"/>
          <w:sz w:val="24"/>
          <w:szCs w:val="24"/>
        </w:rPr>
        <w:t>CONSTRAINT</w:t>
      </w:r>
      <w:r w:rsidR="004A6F23" w:rsidRPr="00BB7135">
        <w:rPr>
          <w:rFonts w:ascii="Times New Roman" w:hAnsi="Times New Roman" w:cs="Times New Roman"/>
          <w:sz w:val="24"/>
          <w:szCs w:val="24"/>
        </w:rPr>
        <w:t xml:space="preserve"> </w:t>
      </w:r>
      <w:r w:rsidR="004A6F23" w:rsidRPr="00BB7135">
        <w:rPr>
          <w:rFonts w:ascii="Times New Roman" w:hAnsi="Times New Roman" w:cs="Times New Roman"/>
          <w:sz w:val="24"/>
          <w:szCs w:val="24"/>
        </w:rPr>
        <w:tab/>
      </w:r>
      <w:r w:rsidRPr="00BB7135">
        <w:rPr>
          <w:rFonts w:ascii="Times New Roman" w:hAnsi="Times New Roman" w:cs="Times New Roman"/>
          <w:sz w:val="24"/>
          <w:szCs w:val="24"/>
        </w:rPr>
        <w:t>`szallitasi_cim_ibfk_2`</w:t>
      </w:r>
      <w:r w:rsidR="004A6F23" w:rsidRPr="00BB7135">
        <w:rPr>
          <w:rFonts w:ascii="Times New Roman" w:hAnsi="Times New Roman" w:cs="Times New Roman"/>
          <w:sz w:val="24"/>
          <w:szCs w:val="24"/>
        </w:rPr>
        <w:t xml:space="preserve"> </w:t>
      </w:r>
      <w:r w:rsidRPr="00BB7135">
        <w:rPr>
          <w:rFonts w:ascii="Times New Roman" w:hAnsi="Times New Roman" w:cs="Times New Roman"/>
          <w:sz w:val="24"/>
          <w:szCs w:val="24"/>
        </w:rPr>
        <w:t>FOREIGN</w:t>
      </w:r>
      <w:r w:rsidR="004A6F23" w:rsidRPr="00BB7135">
        <w:rPr>
          <w:rFonts w:ascii="Times New Roman" w:hAnsi="Times New Roman" w:cs="Times New Roman"/>
          <w:sz w:val="24"/>
          <w:szCs w:val="24"/>
        </w:rPr>
        <w:t xml:space="preserve"> </w:t>
      </w:r>
      <w:r w:rsidRPr="00BB7135">
        <w:rPr>
          <w:rFonts w:ascii="Times New Roman" w:hAnsi="Times New Roman" w:cs="Times New Roman"/>
          <w:sz w:val="24"/>
          <w:szCs w:val="24"/>
        </w:rPr>
        <w:t>KEY</w:t>
      </w:r>
      <w:r w:rsidR="004A6F23" w:rsidRPr="00BB7135">
        <w:rPr>
          <w:rFonts w:ascii="Times New Roman" w:hAnsi="Times New Roman" w:cs="Times New Roman"/>
          <w:sz w:val="24"/>
          <w:szCs w:val="24"/>
        </w:rPr>
        <w:t xml:space="preserve"> </w:t>
      </w:r>
      <w:r w:rsidR="004A6F23" w:rsidRPr="00BB7135">
        <w:rPr>
          <w:rFonts w:ascii="Times New Roman" w:hAnsi="Times New Roman" w:cs="Times New Roman"/>
          <w:sz w:val="24"/>
          <w:szCs w:val="24"/>
        </w:rPr>
        <w:tab/>
      </w:r>
      <w:r w:rsidRPr="00BB7135">
        <w:rPr>
          <w:rFonts w:ascii="Times New Roman" w:hAnsi="Times New Roman" w:cs="Times New Roman"/>
          <w:sz w:val="24"/>
          <w:szCs w:val="24"/>
        </w:rPr>
        <w:t>(`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telepules_id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`) REFERENCES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telepulesek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`);</w:t>
      </w:r>
      <w:r w:rsidRPr="00BB7135">
        <w:rPr>
          <w:rFonts w:ascii="Times New Roman" w:hAnsi="Times New Roman" w:cs="Times New Roman"/>
          <w:sz w:val="24"/>
          <w:szCs w:val="24"/>
        </w:rPr>
        <w:tab/>
      </w:r>
    </w:p>
    <w:p w14:paraId="47A38468" w14:textId="77777777" w:rsidR="00BE1EDA" w:rsidRPr="00BB7135" w:rsidRDefault="00BE1EDA" w:rsidP="00576D4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br w:type="page"/>
      </w:r>
    </w:p>
    <w:p w14:paraId="671B6903" w14:textId="77777777" w:rsidR="00396824" w:rsidRPr="00BB7135" w:rsidRDefault="00396824" w:rsidP="00576D4E">
      <w:pPr>
        <w:pStyle w:val="Cmsor3"/>
        <w:spacing w:line="360" w:lineRule="auto"/>
        <w:jc w:val="both"/>
        <w:rPr>
          <w:szCs w:val="26"/>
        </w:rPr>
      </w:pPr>
      <w:bookmarkStart w:id="17" w:name="_Toc164519419"/>
      <w:r w:rsidRPr="00BB7135">
        <w:rPr>
          <w:rStyle w:val="Cmsor1Char"/>
          <w:rFonts w:ascii="Times New Roman" w:hAnsi="Times New Roman" w:cs="Times New Roman"/>
          <w:sz w:val="26"/>
          <w:szCs w:val="26"/>
        </w:rPr>
        <w:lastRenderedPageBreak/>
        <w:t>1.3.6 A „</w:t>
      </w:r>
      <w:proofErr w:type="spellStart"/>
      <w:r w:rsidRPr="00BB7135">
        <w:rPr>
          <w:rStyle w:val="Cmsor1Char"/>
          <w:rFonts w:ascii="Times New Roman" w:hAnsi="Times New Roman" w:cs="Times New Roman"/>
          <w:sz w:val="26"/>
          <w:szCs w:val="26"/>
        </w:rPr>
        <w:t>felhasznalo_adatok</w:t>
      </w:r>
      <w:proofErr w:type="spellEnd"/>
      <w:r w:rsidRPr="00BB7135">
        <w:rPr>
          <w:rStyle w:val="Cmsor1Char"/>
          <w:rFonts w:ascii="Times New Roman" w:hAnsi="Times New Roman" w:cs="Times New Roman"/>
          <w:sz w:val="26"/>
          <w:szCs w:val="26"/>
        </w:rPr>
        <w:t>” tábla</w:t>
      </w:r>
      <w:bookmarkEnd w:id="17"/>
    </w:p>
    <w:p w14:paraId="21989320" w14:textId="77777777" w:rsidR="00396824" w:rsidRPr="00BB7135" w:rsidRDefault="00396824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>Ez a tábla a tartalmazza a felhasználók adatait</w:t>
      </w:r>
    </w:p>
    <w:p w14:paraId="7550EFD7" w14:textId="77777777" w:rsidR="00396824" w:rsidRPr="00BB7135" w:rsidRDefault="00396824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B14300" wp14:editId="58641EEE">
            <wp:extent cx="5760720" cy="933450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elhasznalo_adatok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713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D0DF44E" w14:textId="77777777" w:rsidR="00396824" w:rsidRPr="00BB7135" w:rsidRDefault="00396824" w:rsidP="00576D4E">
      <w:pPr>
        <w:pStyle w:val="Listaszerbekezds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B713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: a felhasználó adatok azonosítója (elsődleges kulcs)</w:t>
      </w:r>
    </w:p>
    <w:p w14:paraId="5B622F13" w14:textId="77777777" w:rsidR="00396824" w:rsidRPr="00BB7135" w:rsidRDefault="00396824" w:rsidP="00576D4E">
      <w:pPr>
        <w:pStyle w:val="Listaszerbekezds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B7135">
        <w:rPr>
          <w:rFonts w:ascii="Times New Roman" w:hAnsi="Times New Roman" w:cs="Times New Roman"/>
          <w:sz w:val="24"/>
          <w:szCs w:val="24"/>
        </w:rPr>
        <w:t>teljes_nev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: a felhasználó teljes neve (vezetéknév, keresztnév), (regisztrációhoz) </w:t>
      </w:r>
    </w:p>
    <w:p w14:paraId="60B4C477" w14:textId="77777777" w:rsidR="00396824" w:rsidRPr="00BB7135" w:rsidRDefault="00396824" w:rsidP="00576D4E">
      <w:pPr>
        <w:pStyle w:val="Listaszerbekezds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>telefonszam: a felhasználó telefonszáma (regisztrációhoz)</w:t>
      </w:r>
    </w:p>
    <w:p w14:paraId="11E1FDE6" w14:textId="77777777" w:rsidR="00396824" w:rsidRPr="00BB7135" w:rsidRDefault="00396824" w:rsidP="00576D4E">
      <w:pPr>
        <w:pStyle w:val="Listaszerbekezds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email: a felhasználó email címe (bejelentkezéshez, regisztrációhoz) </w:t>
      </w:r>
    </w:p>
    <w:p w14:paraId="25D60CEA" w14:textId="77777777" w:rsidR="00396824" w:rsidRPr="00BB7135" w:rsidRDefault="00396824" w:rsidP="00576D4E">
      <w:pPr>
        <w:pStyle w:val="Listaszerbekezds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B7135">
        <w:rPr>
          <w:rFonts w:ascii="Times New Roman" w:hAnsi="Times New Roman" w:cs="Times New Roman"/>
          <w:sz w:val="24"/>
          <w:szCs w:val="24"/>
        </w:rPr>
        <w:t>jelszo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: a felhasználó 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jelszava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 (bejelentkezéshez, regisztrációhoz)</w:t>
      </w:r>
    </w:p>
    <w:p w14:paraId="1FBA34DE" w14:textId="77777777" w:rsidR="00EF47ED" w:rsidRPr="00BB7135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>CREATE TABLE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felhasznalo_adatok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 (</w:t>
      </w:r>
    </w:p>
    <w:p w14:paraId="458AE38B" w14:textId="77777777" w:rsidR="00EF47ED" w:rsidRPr="00BB7135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BB7135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BB7135">
        <w:rPr>
          <w:rFonts w:ascii="Times New Roman" w:hAnsi="Times New Roman" w:cs="Times New Roman"/>
          <w:sz w:val="24"/>
          <w:szCs w:val="24"/>
        </w:rPr>
        <w:t>11) NOT NULL,</w:t>
      </w:r>
    </w:p>
    <w:p w14:paraId="7C481C7D" w14:textId="77777777" w:rsidR="00EF47ED" w:rsidRPr="00BB7135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teljes_nev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proofErr w:type="gramStart"/>
      <w:r w:rsidRPr="00BB7135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B7135">
        <w:rPr>
          <w:rFonts w:ascii="Times New Roman" w:hAnsi="Times New Roman" w:cs="Times New Roman"/>
          <w:sz w:val="24"/>
          <w:szCs w:val="24"/>
        </w:rPr>
        <w:t>100) NOT NULL,</w:t>
      </w:r>
    </w:p>
    <w:p w14:paraId="7579F52C" w14:textId="77777777" w:rsidR="00EF47ED" w:rsidRPr="00BB7135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  `telefonszam` </w:t>
      </w:r>
      <w:proofErr w:type="spellStart"/>
      <w:proofErr w:type="gramStart"/>
      <w:r w:rsidRPr="00BB7135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B7135">
        <w:rPr>
          <w:rFonts w:ascii="Times New Roman" w:hAnsi="Times New Roman" w:cs="Times New Roman"/>
          <w:sz w:val="24"/>
          <w:szCs w:val="24"/>
        </w:rPr>
        <w:t>20) NOT NULL,</w:t>
      </w:r>
    </w:p>
    <w:p w14:paraId="62BF8C4C" w14:textId="77777777" w:rsidR="00EF47ED" w:rsidRPr="00BB7135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  `email` </w:t>
      </w:r>
      <w:proofErr w:type="spellStart"/>
      <w:proofErr w:type="gramStart"/>
      <w:r w:rsidRPr="00BB7135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B7135">
        <w:rPr>
          <w:rFonts w:ascii="Times New Roman" w:hAnsi="Times New Roman" w:cs="Times New Roman"/>
          <w:sz w:val="24"/>
          <w:szCs w:val="24"/>
        </w:rPr>
        <w:t>60) NOT NULL,</w:t>
      </w:r>
    </w:p>
    <w:p w14:paraId="69762E6D" w14:textId="77777777" w:rsidR="00EF47ED" w:rsidRPr="00BB7135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jelszo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proofErr w:type="gramStart"/>
      <w:r w:rsidRPr="00BB7135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B7135">
        <w:rPr>
          <w:rFonts w:ascii="Times New Roman" w:hAnsi="Times New Roman" w:cs="Times New Roman"/>
          <w:sz w:val="24"/>
          <w:szCs w:val="24"/>
        </w:rPr>
        <w:t>60) NOT NULL</w:t>
      </w:r>
    </w:p>
    <w:p w14:paraId="75DFFE3C" w14:textId="77777777" w:rsidR="00B16265" w:rsidRPr="00BB7135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>) ENGINE=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InnoDB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 DEFAULT CHARSET=utf8 COLLATE=utf8_hungarian_ci;</w:t>
      </w:r>
    </w:p>
    <w:p w14:paraId="2D29408E" w14:textId="77777777" w:rsidR="00EF47ED" w:rsidRPr="00BB7135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29E4BB3" w14:textId="77777777" w:rsidR="00EF47ED" w:rsidRPr="00BB7135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felhasznalo_adatok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</w:t>
      </w:r>
    </w:p>
    <w:p w14:paraId="2DCAC9C7" w14:textId="77777777" w:rsidR="00EF47ED" w:rsidRPr="00BB7135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  ADD PRIMARY KEY (`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`);</w:t>
      </w:r>
    </w:p>
    <w:p w14:paraId="57AB902A" w14:textId="77777777" w:rsidR="00EF47ED" w:rsidRPr="00BB7135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C66FED" w14:textId="77777777" w:rsidR="00EF47ED" w:rsidRPr="00BB7135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felhasznalo_adatok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</w:t>
      </w:r>
    </w:p>
    <w:p w14:paraId="36C0BAAE" w14:textId="77777777" w:rsidR="00EF47ED" w:rsidRPr="00BB7135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  MODIFY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BB7135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BB7135">
        <w:rPr>
          <w:rFonts w:ascii="Times New Roman" w:hAnsi="Times New Roman" w:cs="Times New Roman"/>
          <w:sz w:val="24"/>
          <w:szCs w:val="24"/>
        </w:rPr>
        <w:t>11) NOT NULL AUTO_INCREMENT, AUTO_INCREMENT=3;</w:t>
      </w:r>
    </w:p>
    <w:p w14:paraId="1AC66820" w14:textId="77777777" w:rsidR="006D66DE" w:rsidRPr="00BB7135" w:rsidRDefault="006D66DE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br w:type="page"/>
      </w:r>
    </w:p>
    <w:p w14:paraId="48954EF8" w14:textId="77777777" w:rsidR="006D66DE" w:rsidRPr="00BB7135" w:rsidRDefault="007915D0" w:rsidP="00576D4E">
      <w:pPr>
        <w:pStyle w:val="Cmsor3"/>
        <w:spacing w:line="360" w:lineRule="auto"/>
        <w:jc w:val="both"/>
        <w:rPr>
          <w:szCs w:val="26"/>
        </w:rPr>
      </w:pPr>
      <w:bookmarkStart w:id="18" w:name="_Toc164519420"/>
      <w:r w:rsidRPr="00BB7135">
        <w:rPr>
          <w:szCs w:val="26"/>
        </w:rPr>
        <w:lastRenderedPageBreak/>
        <w:t xml:space="preserve">1.3.7 </w:t>
      </w:r>
      <w:r w:rsidR="006D66DE" w:rsidRPr="00BB7135">
        <w:rPr>
          <w:szCs w:val="26"/>
        </w:rPr>
        <w:t>A „</w:t>
      </w:r>
      <w:proofErr w:type="spellStart"/>
      <w:r w:rsidR="006D66DE" w:rsidRPr="00BB7135">
        <w:rPr>
          <w:szCs w:val="26"/>
        </w:rPr>
        <w:t>rendeles</w:t>
      </w:r>
      <w:proofErr w:type="spellEnd"/>
      <w:r w:rsidR="006D66DE" w:rsidRPr="00BB7135">
        <w:rPr>
          <w:szCs w:val="26"/>
        </w:rPr>
        <w:t>” tábla</w:t>
      </w:r>
      <w:bookmarkEnd w:id="18"/>
    </w:p>
    <w:p w14:paraId="2303548A" w14:textId="77777777" w:rsidR="006D66DE" w:rsidRPr="00BB7135" w:rsidRDefault="006D66DE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 Ez a tábla tartalmazza a rendeléshez szükséges adatokat</w:t>
      </w:r>
      <w:r w:rsidRPr="00BB7135">
        <w:rPr>
          <w:rFonts w:ascii="Times New Roman" w:hAnsi="Times New Roman" w:cs="Times New Roman"/>
          <w:sz w:val="24"/>
          <w:szCs w:val="24"/>
        </w:rPr>
        <w:tab/>
      </w:r>
    </w:p>
    <w:p w14:paraId="51CF00CF" w14:textId="77777777" w:rsidR="006D66DE" w:rsidRPr="00BB7135" w:rsidRDefault="006D66DE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0378B0" wp14:editId="6439C4D0">
            <wp:extent cx="5760720" cy="1724660"/>
            <wp:effectExtent l="0" t="0" r="0" b="889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ndeles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ED467" w14:textId="77777777" w:rsidR="006D66DE" w:rsidRPr="00BB7135" w:rsidRDefault="006D66DE" w:rsidP="00576D4E">
      <w:pPr>
        <w:pStyle w:val="Listaszerbekezds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B713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: a rendelések azonosítója (elsődleges kulcs)</w:t>
      </w:r>
    </w:p>
    <w:p w14:paraId="0A0726AC" w14:textId="77777777" w:rsidR="006D66DE" w:rsidRPr="00BB7135" w:rsidRDefault="006D66DE" w:rsidP="00576D4E">
      <w:pPr>
        <w:pStyle w:val="Listaszerbekezds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B7135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: a felhasználói adatok azonosítója, a regisztrált felhasználók adatainak elérésére szolgál</w:t>
      </w:r>
    </w:p>
    <w:p w14:paraId="4F635140" w14:textId="77777777" w:rsidR="006D66DE" w:rsidRPr="00BB7135" w:rsidRDefault="006D66DE" w:rsidP="00576D4E">
      <w:pPr>
        <w:pStyle w:val="Listaszerbekezds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B7135">
        <w:rPr>
          <w:rFonts w:ascii="Times New Roman" w:hAnsi="Times New Roman" w:cs="Times New Roman"/>
          <w:sz w:val="24"/>
          <w:szCs w:val="24"/>
        </w:rPr>
        <w:t>teljes_nev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: a nem regisztrált felhasználó teljes neve (vezetéknév, keresztnév), bejelentkezett felhasználóknál nem kell megadni</w:t>
      </w:r>
    </w:p>
    <w:p w14:paraId="3030EA01" w14:textId="77777777" w:rsidR="006D66DE" w:rsidRPr="00BB7135" w:rsidRDefault="006D66DE" w:rsidP="00576D4E">
      <w:pPr>
        <w:pStyle w:val="Listaszerbekezds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B7135">
        <w:rPr>
          <w:rFonts w:ascii="Times New Roman" w:hAnsi="Times New Roman" w:cs="Times New Roman"/>
          <w:sz w:val="24"/>
          <w:szCs w:val="24"/>
        </w:rPr>
        <w:t>cim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: a nem regisztrált felhasználó szállítási címe, bejelentkezett felhasználónál nem kell megadni, az eddig elmentett címekből tud választani a </w:t>
      </w:r>
      <w:proofErr w:type="gramStart"/>
      <w:r w:rsidRPr="00BB7135">
        <w:rPr>
          <w:rFonts w:ascii="Times New Roman" w:hAnsi="Times New Roman" w:cs="Times New Roman"/>
          <w:sz w:val="24"/>
          <w:szCs w:val="24"/>
        </w:rPr>
        <w:t>felhasználó(</w:t>
      </w:r>
      <w:proofErr w:type="gramEnd"/>
      <w:r w:rsidRPr="00BB7135">
        <w:rPr>
          <w:rFonts w:ascii="Times New Roman" w:hAnsi="Times New Roman" w:cs="Times New Roman"/>
          <w:sz w:val="24"/>
          <w:szCs w:val="24"/>
        </w:rPr>
        <w:t>lenyíló menü, alaphelyzetben a legutóbbi címmel tölti ki, plusz gombbal lehet megadni másik címet, melyet rendelés után szintén elment)</w:t>
      </w:r>
    </w:p>
    <w:p w14:paraId="5F8DF577" w14:textId="77777777" w:rsidR="006D66DE" w:rsidRPr="00BB7135" w:rsidRDefault="006D66DE" w:rsidP="00576D4E">
      <w:pPr>
        <w:pStyle w:val="Listaszerbekezds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B7135">
        <w:rPr>
          <w:rFonts w:ascii="Times New Roman" w:hAnsi="Times New Roman" w:cs="Times New Roman"/>
          <w:sz w:val="24"/>
          <w:szCs w:val="24"/>
        </w:rPr>
        <w:t>fizetesi_modok_id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: a fizetési módok azonosítója</w:t>
      </w:r>
    </w:p>
    <w:p w14:paraId="640EAC8C" w14:textId="77777777" w:rsidR="006D66DE" w:rsidRPr="00BB7135" w:rsidRDefault="006D66DE" w:rsidP="00576D4E">
      <w:pPr>
        <w:pStyle w:val="Listaszerbekezds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B7135">
        <w:rPr>
          <w:rFonts w:ascii="Times New Roman" w:hAnsi="Times New Roman" w:cs="Times New Roman"/>
          <w:sz w:val="24"/>
          <w:szCs w:val="24"/>
        </w:rPr>
        <w:t>rendeles_statusza_id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: a rendelési státusz azonosítója, ez az idegenkulcs a 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rendeles_statusza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 táblához</w:t>
      </w:r>
    </w:p>
    <w:p w14:paraId="21FE5A4B" w14:textId="77777777" w:rsidR="006D66DE" w:rsidRPr="00BB7135" w:rsidRDefault="006D66DE" w:rsidP="00576D4E">
      <w:pPr>
        <w:pStyle w:val="Listaszerbekezds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B7135">
        <w:rPr>
          <w:rFonts w:ascii="Times New Roman" w:hAnsi="Times New Roman" w:cs="Times New Roman"/>
          <w:sz w:val="24"/>
          <w:szCs w:val="24"/>
        </w:rPr>
        <w:t>rendeles_datumido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: egy adott felhasználó rendelés feldolgozásának időpontja</w:t>
      </w:r>
    </w:p>
    <w:p w14:paraId="35DAA425" w14:textId="77777777" w:rsidR="006D66DE" w:rsidRPr="00BB7135" w:rsidRDefault="006D66DE" w:rsidP="00576D4E">
      <w:pPr>
        <w:pStyle w:val="Listaszerbekezds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B7135">
        <w:rPr>
          <w:rFonts w:ascii="Times New Roman" w:hAnsi="Times New Roman" w:cs="Times New Roman"/>
          <w:sz w:val="24"/>
          <w:szCs w:val="24"/>
        </w:rPr>
        <w:t>szallitas_datum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: akkor kell megadni, ha a felhasználó máskorra kéri a szállítást</w:t>
      </w:r>
    </w:p>
    <w:p w14:paraId="1FD8026D" w14:textId="77777777" w:rsidR="006D66DE" w:rsidRPr="00BB7135" w:rsidRDefault="006D66DE" w:rsidP="00576D4E">
      <w:pPr>
        <w:pStyle w:val="Listaszerbekezds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B7135">
        <w:rPr>
          <w:rFonts w:ascii="Times New Roman" w:hAnsi="Times New Roman" w:cs="Times New Roman"/>
          <w:sz w:val="24"/>
          <w:szCs w:val="24"/>
        </w:rPr>
        <w:t>szallitas_megj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: a felhasználó megjegyzése a rendeléshez</w:t>
      </w:r>
    </w:p>
    <w:p w14:paraId="3CE1C10D" w14:textId="62831EE3" w:rsidR="006D66DE" w:rsidRPr="00BB7135" w:rsidRDefault="006D66DE" w:rsidP="00576D4E">
      <w:pPr>
        <w:pStyle w:val="Listaszerbekezds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B7135">
        <w:rPr>
          <w:rFonts w:ascii="Times New Roman" w:hAnsi="Times New Roman" w:cs="Times New Roman"/>
          <w:sz w:val="24"/>
          <w:szCs w:val="24"/>
        </w:rPr>
        <w:t>brutto_vegosszeg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: a fizetendő végösszeg</w:t>
      </w:r>
      <w:r w:rsidR="00E91AA5" w:rsidRPr="00BB7135">
        <w:rPr>
          <w:rFonts w:ascii="Times New Roman" w:hAnsi="Times New Roman" w:cs="Times New Roman"/>
          <w:sz w:val="24"/>
          <w:szCs w:val="24"/>
        </w:rPr>
        <w:t xml:space="preserve"> </w:t>
      </w:r>
      <w:r w:rsidRPr="00BB713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mennyiseg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 * 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netto_egyseg_ar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 * 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afakulcs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)</w:t>
      </w:r>
    </w:p>
    <w:p w14:paraId="3BB7E511" w14:textId="5B44E486" w:rsidR="006D66DE" w:rsidRPr="00BB7135" w:rsidRDefault="006D66DE" w:rsidP="00576D4E">
      <w:pPr>
        <w:pStyle w:val="Listaszerbekezds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B7135">
        <w:rPr>
          <w:rFonts w:ascii="Times New Roman" w:hAnsi="Times New Roman" w:cs="Times New Roman"/>
          <w:sz w:val="24"/>
          <w:szCs w:val="24"/>
        </w:rPr>
        <w:t>nettó_vegosszeg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: az áfa nélküli végösszeg</w:t>
      </w:r>
      <w:r w:rsidR="00E91AA5" w:rsidRPr="00BB7135">
        <w:rPr>
          <w:rFonts w:ascii="Times New Roman" w:hAnsi="Times New Roman" w:cs="Times New Roman"/>
          <w:sz w:val="24"/>
          <w:szCs w:val="24"/>
        </w:rPr>
        <w:t xml:space="preserve"> </w:t>
      </w:r>
      <w:r w:rsidRPr="00BB713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mennyiseg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 * 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netto_egyseg_ar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)</w:t>
      </w:r>
    </w:p>
    <w:p w14:paraId="18DB92BF" w14:textId="77777777" w:rsidR="00CD4E5F" w:rsidRPr="00BB7135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>CREATE TABLE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rendeles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 (</w:t>
      </w:r>
    </w:p>
    <w:p w14:paraId="3A996D7F" w14:textId="77777777" w:rsidR="00CD4E5F" w:rsidRPr="00BB7135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BB7135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BB7135">
        <w:rPr>
          <w:rFonts w:ascii="Times New Roman" w:hAnsi="Times New Roman" w:cs="Times New Roman"/>
          <w:sz w:val="24"/>
          <w:szCs w:val="24"/>
        </w:rPr>
        <w:t>11) NOT NULL,</w:t>
      </w:r>
    </w:p>
    <w:p w14:paraId="2B0A7F40" w14:textId="77777777" w:rsidR="00CD4E5F" w:rsidRPr="00BB7135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BB7135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BB7135">
        <w:rPr>
          <w:rFonts w:ascii="Times New Roman" w:hAnsi="Times New Roman" w:cs="Times New Roman"/>
          <w:sz w:val="24"/>
          <w:szCs w:val="24"/>
        </w:rPr>
        <w:t>11) NOT NULL,</w:t>
      </w:r>
    </w:p>
    <w:p w14:paraId="4CC0731F" w14:textId="77777777" w:rsidR="00CD4E5F" w:rsidRPr="00BB7135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teljes_nev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proofErr w:type="gramStart"/>
      <w:r w:rsidRPr="00BB7135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B7135">
        <w:rPr>
          <w:rFonts w:ascii="Times New Roman" w:hAnsi="Times New Roman" w:cs="Times New Roman"/>
          <w:sz w:val="24"/>
          <w:szCs w:val="24"/>
        </w:rPr>
        <w:t>100) NOT NULL,</w:t>
      </w:r>
    </w:p>
    <w:p w14:paraId="0E0D40EF" w14:textId="77777777" w:rsidR="00CD4E5F" w:rsidRPr="00BB7135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cim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proofErr w:type="gramStart"/>
      <w:r w:rsidRPr="00BB7135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B7135">
        <w:rPr>
          <w:rFonts w:ascii="Times New Roman" w:hAnsi="Times New Roman" w:cs="Times New Roman"/>
          <w:sz w:val="24"/>
          <w:szCs w:val="24"/>
        </w:rPr>
        <w:t>150) NOT NULL,</w:t>
      </w:r>
    </w:p>
    <w:p w14:paraId="2D80CE0B" w14:textId="77777777" w:rsidR="00CD4E5F" w:rsidRPr="00BB7135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fizetesi_modok_id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BB7135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BB7135">
        <w:rPr>
          <w:rFonts w:ascii="Times New Roman" w:hAnsi="Times New Roman" w:cs="Times New Roman"/>
          <w:sz w:val="24"/>
          <w:szCs w:val="24"/>
        </w:rPr>
        <w:t>11) NOT NULL,</w:t>
      </w:r>
    </w:p>
    <w:p w14:paraId="416D3ED5" w14:textId="77777777" w:rsidR="00CD4E5F" w:rsidRPr="00BB7135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lastRenderedPageBreak/>
        <w:t xml:space="preserve"> 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rendeles_statusza_id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BB7135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BB7135">
        <w:rPr>
          <w:rFonts w:ascii="Times New Roman" w:hAnsi="Times New Roman" w:cs="Times New Roman"/>
          <w:sz w:val="24"/>
          <w:szCs w:val="24"/>
        </w:rPr>
        <w:t>11) NOT NULL,</w:t>
      </w:r>
    </w:p>
    <w:p w14:paraId="17104C1F" w14:textId="77777777" w:rsidR="00CD4E5F" w:rsidRPr="00BB7135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rendeles_datumido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datetime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 NOT NULL,</w:t>
      </w:r>
    </w:p>
    <w:p w14:paraId="6744F376" w14:textId="77777777" w:rsidR="00CD4E5F" w:rsidRPr="00BB7135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szallitas_datum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date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 NOT NULL,</w:t>
      </w:r>
    </w:p>
    <w:p w14:paraId="5B3CEA87" w14:textId="77777777" w:rsidR="00CD4E5F" w:rsidRPr="00BB7135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szallitas_megj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proofErr w:type="gramStart"/>
      <w:r w:rsidRPr="00BB7135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B7135">
        <w:rPr>
          <w:rFonts w:ascii="Times New Roman" w:hAnsi="Times New Roman" w:cs="Times New Roman"/>
          <w:sz w:val="24"/>
          <w:szCs w:val="24"/>
        </w:rPr>
        <w:t>50) NOT NULL,</w:t>
      </w:r>
    </w:p>
    <w:p w14:paraId="4AFE3620" w14:textId="77777777" w:rsidR="00CD4E5F" w:rsidRPr="00BB7135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brutto_vegosszeg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BB7135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BB7135">
        <w:rPr>
          <w:rFonts w:ascii="Times New Roman" w:hAnsi="Times New Roman" w:cs="Times New Roman"/>
          <w:sz w:val="24"/>
          <w:szCs w:val="24"/>
        </w:rPr>
        <w:t>8) NOT NULL,</w:t>
      </w:r>
    </w:p>
    <w:p w14:paraId="156F57D9" w14:textId="77777777" w:rsidR="00CD4E5F" w:rsidRPr="00BB7135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netto_vegosszeg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BB7135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BB7135">
        <w:rPr>
          <w:rFonts w:ascii="Times New Roman" w:hAnsi="Times New Roman" w:cs="Times New Roman"/>
          <w:sz w:val="24"/>
          <w:szCs w:val="24"/>
        </w:rPr>
        <w:t>8) NOT NULL</w:t>
      </w:r>
    </w:p>
    <w:p w14:paraId="6B89DAB9" w14:textId="77777777" w:rsidR="00CD4E5F" w:rsidRPr="00BB7135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>) ENGINE=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InnoDB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 DEFAULT CHARSET=utf8 COLLATE=utf8_hungarian_ci;</w:t>
      </w:r>
    </w:p>
    <w:p w14:paraId="5E38BC26" w14:textId="77777777" w:rsidR="00CD4E5F" w:rsidRPr="00BB7135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196F816" w14:textId="77777777" w:rsidR="00CD4E5F" w:rsidRPr="00BB7135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rendeles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</w:t>
      </w:r>
    </w:p>
    <w:p w14:paraId="57B84E9D" w14:textId="77777777" w:rsidR="00CD4E5F" w:rsidRPr="00BB7135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  ADD PRIMARY KEY (`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`),</w:t>
      </w:r>
    </w:p>
    <w:p w14:paraId="54ACC915" w14:textId="77777777" w:rsidR="00CD4E5F" w:rsidRPr="00BB7135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  ADD KEY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`),</w:t>
      </w:r>
    </w:p>
    <w:p w14:paraId="03AB01A0" w14:textId="77777777" w:rsidR="00CD4E5F" w:rsidRPr="00BB7135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  ADD KEY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fizetesi_modok_id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fizetesi_modok_id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`),</w:t>
      </w:r>
    </w:p>
    <w:p w14:paraId="526A062E" w14:textId="77777777" w:rsidR="00CD4E5F" w:rsidRPr="00BB7135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  ADD KEY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rendeles_statusza_id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rendeles_statusza_id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`);</w:t>
      </w:r>
    </w:p>
    <w:p w14:paraId="487BEF3F" w14:textId="77777777" w:rsidR="00FD1644" w:rsidRPr="00BB7135" w:rsidRDefault="00FD1644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5962A3D" w14:textId="77777777" w:rsidR="00FD1644" w:rsidRPr="00BB7135" w:rsidRDefault="00FD1644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rendeles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</w:t>
      </w:r>
    </w:p>
    <w:p w14:paraId="7CDF44A4" w14:textId="77777777" w:rsidR="00FD1644" w:rsidRPr="00BB7135" w:rsidRDefault="00FD1644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  MODIFY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BB7135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BB7135">
        <w:rPr>
          <w:rFonts w:ascii="Times New Roman" w:hAnsi="Times New Roman" w:cs="Times New Roman"/>
          <w:sz w:val="24"/>
          <w:szCs w:val="24"/>
        </w:rPr>
        <w:t>11) NOT NULL AUTO_INCREMENT;</w:t>
      </w:r>
    </w:p>
    <w:p w14:paraId="1C5949A8" w14:textId="77777777" w:rsidR="00FD1644" w:rsidRPr="00BB7135" w:rsidRDefault="00FD1644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86B7219" w14:textId="77777777" w:rsidR="00FD1644" w:rsidRPr="00BB7135" w:rsidRDefault="00FD1644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rendeles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</w:t>
      </w:r>
    </w:p>
    <w:p w14:paraId="3D04E82C" w14:textId="77777777" w:rsidR="00FD1644" w:rsidRPr="00BB7135" w:rsidRDefault="00FD1644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  ADD CONSTRAINT `rendeles_ibfk_1` FOREIGN KEY (`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`) REFERENCES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felhasznalo_adatok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`),</w:t>
      </w:r>
    </w:p>
    <w:p w14:paraId="004BB794" w14:textId="77777777" w:rsidR="00FD1644" w:rsidRPr="00BB7135" w:rsidRDefault="00FD1644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  ADD CONSTRAINT `rendeles_ibfk_2` FOREIGN KEY (`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fizetesi_modok_id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`) REFERENCES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fizetesi_modok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`),</w:t>
      </w:r>
    </w:p>
    <w:p w14:paraId="73CE6933" w14:textId="77777777" w:rsidR="00FD1644" w:rsidRPr="00BB7135" w:rsidRDefault="00FD1644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  ADD CONSTRAINT `rendeles_ibfk_3` FOREIGN KEY (`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rendeles_statusza_id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`) REFERENCES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rendeles_statusza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`);</w:t>
      </w:r>
    </w:p>
    <w:p w14:paraId="50A6D1D3" w14:textId="77777777" w:rsidR="00095935" w:rsidRPr="00BB7135" w:rsidRDefault="000C2FD7" w:rsidP="00576D4E">
      <w:pPr>
        <w:spacing w:line="360" w:lineRule="auto"/>
        <w:rPr>
          <w:rFonts w:ascii="Times New Roman" w:eastAsiaTheme="majorEastAsia" w:hAnsi="Times New Roman" w:cs="Times New Roman"/>
          <w:color w:val="2F5496" w:themeColor="accent1" w:themeShade="BF"/>
          <w:sz w:val="26"/>
          <w:szCs w:val="26"/>
        </w:rPr>
      </w:pPr>
      <w:r w:rsidRPr="00BB7135">
        <w:rPr>
          <w:rFonts w:ascii="Times New Roman" w:hAnsi="Times New Roman" w:cs="Times New Roman"/>
          <w:szCs w:val="26"/>
        </w:rPr>
        <w:br w:type="page"/>
      </w:r>
    </w:p>
    <w:p w14:paraId="2ACC5D1A" w14:textId="77777777" w:rsidR="00A750A5" w:rsidRPr="00BB7135" w:rsidRDefault="00A750A5" w:rsidP="00576D4E">
      <w:pPr>
        <w:pStyle w:val="Cmsor3"/>
        <w:spacing w:line="360" w:lineRule="auto"/>
        <w:jc w:val="both"/>
        <w:rPr>
          <w:szCs w:val="26"/>
        </w:rPr>
      </w:pPr>
      <w:bookmarkStart w:id="19" w:name="_Toc164519421"/>
      <w:r w:rsidRPr="00BB7135">
        <w:rPr>
          <w:szCs w:val="26"/>
        </w:rPr>
        <w:lastRenderedPageBreak/>
        <w:t>1.3.8 A „</w:t>
      </w:r>
      <w:proofErr w:type="spellStart"/>
      <w:r w:rsidRPr="00BB7135">
        <w:rPr>
          <w:szCs w:val="26"/>
        </w:rPr>
        <w:t>fizetesi_modok</w:t>
      </w:r>
      <w:proofErr w:type="spellEnd"/>
      <w:r w:rsidRPr="00BB7135">
        <w:rPr>
          <w:szCs w:val="26"/>
        </w:rPr>
        <w:t>” tábla</w:t>
      </w:r>
      <w:bookmarkEnd w:id="19"/>
    </w:p>
    <w:p w14:paraId="7D1C72ED" w14:textId="77777777" w:rsidR="00A750A5" w:rsidRPr="00BB7135" w:rsidRDefault="00A750A5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>Ez a tábla tartalmazza a rendelésnél kiválasztható fizetési módokat</w:t>
      </w:r>
    </w:p>
    <w:p w14:paraId="4771EF0D" w14:textId="77777777" w:rsidR="00A750A5" w:rsidRPr="00BB7135" w:rsidRDefault="00A750A5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404757" wp14:editId="17FD9E0A">
            <wp:extent cx="5760720" cy="502920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zetesi_modok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906C" w14:textId="77777777" w:rsidR="00A750A5" w:rsidRPr="00BB7135" w:rsidRDefault="00A750A5" w:rsidP="00576D4E">
      <w:pPr>
        <w:pStyle w:val="Listaszerbekezds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B713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: a fizetési módok azonosítója (elsődleges kulcs)</w:t>
      </w:r>
    </w:p>
    <w:p w14:paraId="266D831C" w14:textId="77777777" w:rsidR="00A750A5" w:rsidRPr="00BB7135" w:rsidRDefault="00A750A5" w:rsidP="00576D4E">
      <w:pPr>
        <w:pStyle w:val="Listaszerbekezds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B7135">
        <w:rPr>
          <w:rFonts w:ascii="Times New Roman" w:hAnsi="Times New Roman" w:cs="Times New Roman"/>
          <w:sz w:val="24"/>
          <w:szCs w:val="24"/>
        </w:rPr>
        <w:t>megnevezes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: fizetési módok </w:t>
      </w:r>
      <w:proofErr w:type="gramStart"/>
      <w:r w:rsidRPr="00BB7135">
        <w:rPr>
          <w:rFonts w:ascii="Times New Roman" w:hAnsi="Times New Roman" w:cs="Times New Roman"/>
          <w:sz w:val="24"/>
          <w:szCs w:val="24"/>
        </w:rPr>
        <w:t>megnevezése(</w:t>
      </w:r>
      <w:proofErr w:type="gramEnd"/>
      <w:r w:rsidRPr="00BB7135">
        <w:rPr>
          <w:rFonts w:ascii="Times New Roman" w:hAnsi="Times New Roman" w:cs="Times New Roman"/>
          <w:sz w:val="24"/>
          <w:szCs w:val="24"/>
        </w:rPr>
        <w:t>bankkártya, SZÉP-kártya, készpénz)</w:t>
      </w:r>
    </w:p>
    <w:p w14:paraId="524B9706" w14:textId="77777777" w:rsidR="00095935" w:rsidRPr="00BB7135" w:rsidRDefault="0009593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>CREATE TABLE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fizetesi_modok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 (</w:t>
      </w:r>
    </w:p>
    <w:p w14:paraId="38ED9074" w14:textId="77777777" w:rsidR="00095935" w:rsidRPr="00BB7135" w:rsidRDefault="0009593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BB7135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BB7135">
        <w:rPr>
          <w:rFonts w:ascii="Times New Roman" w:hAnsi="Times New Roman" w:cs="Times New Roman"/>
          <w:sz w:val="24"/>
          <w:szCs w:val="24"/>
        </w:rPr>
        <w:t>11) NOT NULL,</w:t>
      </w:r>
    </w:p>
    <w:p w14:paraId="0CCB92BA" w14:textId="77777777" w:rsidR="00095935" w:rsidRPr="00BB7135" w:rsidRDefault="0009593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megnevezes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proofErr w:type="gramStart"/>
      <w:r w:rsidRPr="00BB7135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B7135">
        <w:rPr>
          <w:rFonts w:ascii="Times New Roman" w:hAnsi="Times New Roman" w:cs="Times New Roman"/>
          <w:sz w:val="24"/>
          <w:szCs w:val="24"/>
        </w:rPr>
        <w:t>30) NOT NULL</w:t>
      </w:r>
    </w:p>
    <w:p w14:paraId="78C8A237" w14:textId="77777777" w:rsidR="00095935" w:rsidRPr="00BB7135" w:rsidRDefault="0009593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>) ENGINE=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InnoDB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 DEFAULT CHARSET=utf8 COLLATE=utf8_hungarian_ci;</w:t>
      </w:r>
    </w:p>
    <w:p w14:paraId="4403FE1C" w14:textId="77777777" w:rsidR="00576996" w:rsidRPr="00BB7135" w:rsidRDefault="0057699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83841D3" w14:textId="77777777" w:rsidR="00576996" w:rsidRPr="00BB7135" w:rsidRDefault="0057699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fizetesi_modok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</w:t>
      </w:r>
    </w:p>
    <w:p w14:paraId="51422AB2" w14:textId="77777777" w:rsidR="00CA23AE" w:rsidRPr="00BB7135" w:rsidRDefault="0057699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  ADD PRIMARY KEY (`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`);</w:t>
      </w:r>
    </w:p>
    <w:p w14:paraId="726CCFD8" w14:textId="77777777" w:rsidR="00CA23AE" w:rsidRPr="00BB7135" w:rsidRDefault="00CA23AE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36E81DC" w14:textId="77777777" w:rsidR="00CA23AE" w:rsidRPr="00BB7135" w:rsidRDefault="00CA23AE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fizetesi_modok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</w:t>
      </w:r>
    </w:p>
    <w:p w14:paraId="207BA1FE" w14:textId="15AFF87F" w:rsidR="00576996" w:rsidRPr="00BB7135" w:rsidRDefault="00CA23AE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  MODIFY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BB7135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BB7135">
        <w:rPr>
          <w:rFonts w:ascii="Times New Roman" w:hAnsi="Times New Roman" w:cs="Times New Roman"/>
          <w:sz w:val="24"/>
          <w:szCs w:val="24"/>
        </w:rPr>
        <w:t>11) NOT NULL AUTO_INCREMENT, AUTO_INCREMENT=4;</w:t>
      </w:r>
      <w:r w:rsidR="00BE0EC4" w:rsidRPr="00BB7135">
        <w:rPr>
          <w:rFonts w:ascii="Times New Roman" w:hAnsi="Times New Roman" w:cs="Times New Roman"/>
          <w:sz w:val="24"/>
          <w:szCs w:val="24"/>
        </w:rPr>
        <w:br w:type="page"/>
      </w:r>
    </w:p>
    <w:p w14:paraId="4202592D" w14:textId="77777777" w:rsidR="00BE0EC4" w:rsidRPr="00BB7135" w:rsidRDefault="00BE0EC4" w:rsidP="00576D4E">
      <w:pPr>
        <w:pStyle w:val="Cmsor3"/>
        <w:spacing w:line="360" w:lineRule="auto"/>
        <w:jc w:val="both"/>
        <w:rPr>
          <w:szCs w:val="26"/>
        </w:rPr>
      </w:pPr>
      <w:bookmarkStart w:id="20" w:name="_Toc164519422"/>
      <w:r w:rsidRPr="00BB7135">
        <w:rPr>
          <w:szCs w:val="26"/>
        </w:rPr>
        <w:lastRenderedPageBreak/>
        <w:t>1.3.10 A „</w:t>
      </w:r>
      <w:proofErr w:type="spellStart"/>
      <w:r w:rsidRPr="00BB7135">
        <w:rPr>
          <w:szCs w:val="26"/>
        </w:rPr>
        <w:t>rendeles_statusza</w:t>
      </w:r>
      <w:proofErr w:type="spellEnd"/>
      <w:r w:rsidRPr="00BB7135">
        <w:rPr>
          <w:szCs w:val="26"/>
        </w:rPr>
        <w:t>” tábla</w:t>
      </w:r>
      <w:bookmarkEnd w:id="20"/>
    </w:p>
    <w:p w14:paraId="6F23ED42" w14:textId="5F432938" w:rsidR="00BE0EC4" w:rsidRPr="00BB7135" w:rsidRDefault="00BE0EC4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>Ez a tábla tartalmazza a rendelés állapotát</w:t>
      </w:r>
    </w:p>
    <w:p w14:paraId="5051FBFB" w14:textId="77777777" w:rsidR="0008119D" w:rsidRPr="00BB7135" w:rsidRDefault="0008119D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77A49968" wp14:editId="009E1855">
            <wp:extent cx="5753100" cy="438150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CA186" w14:textId="77777777" w:rsidR="00BE0EC4" w:rsidRPr="00BB7135" w:rsidRDefault="00BE0EC4" w:rsidP="00576D4E">
      <w:pPr>
        <w:pStyle w:val="Listaszerbekezds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BB713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: a rendelés státuszának az azonosítója (elsődleges kulcs)</w:t>
      </w:r>
    </w:p>
    <w:p w14:paraId="550D8D9C" w14:textId="2EC539B2" w:rsidR="00BE0EC4" w:rsidRPr="00BB7135" w:rsidRDefault="00BE0EC4" w:rsidP="00576D4E">
      <w:pPr>
        <w:pStyle w:val="Listaszerbekezds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BB7135">
        <w:rPr>
          <w:rFonts w:ascii="Times New Roman" w:hAnsi="Times New Roman" w:cs="Times New Roman"/>
          <w:sz w:val="24"/>
          <w:szCs w:val="28"/>
        </w:rPr>
        <w:t>rendeles_allapot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: a rendelés állapota</w:t>
      </w:r>
      <w:r w:rsidR="00883B66" w:rsidRPr="00BB7135">
        <w:rPr>
          <w:rFonts w:ascii="Times New Roman" w:hAnsi="Times New Roman" w:cs="Times New Roman"/>
          <w:sz w:val="24"/>
          <w:szCs w:val="28"/>
        </w:rPr>
        <w:t xml:space="preserve"> </w:t>
      </w:r>
      <w:r w:rsidRPr="00BB7135">
        <w:rPr>
          <w:rFonts w:ascii="Times New Roman" w:hAnsi="Times New Roman" w:cs="Times New Roman"/>
          <w:sz w:val="24"/>
          <w:szCs w:val="28"/>
        </w:rPr>
        <w:t>(megkaptuk-készítjük, elkészült-szállítjuk, kiszállítva)</w:t>
      </w:r>
    </w:p>
    <w:p w14:paraId="03FE844C" w14:textId="77777777" w:rsidR="00DD309B" w:rsidRPr="00BB7135" w:rsidRDefault="00DD309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>CREATE TABLE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rendeles_statusza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` (</w:t>
      </w:r>
    </w:p>
    <w:p w14:paraId="56261D4B" w14:textId="77777777" w:rsidR="00DD309B" w:rsidRPr="00BB7135" w:rsidRDefault="00DD309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BB7135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BB7135">
        <w:rPr>
          <w:rFonts w:ascii="Times New Roman" w:hAnsi="Times New Roman" w:cs="Times New Roman"/>
          <w:sz w:val="24"/>
          <w:szCs w:val="28"/>
        </w:rPr>
        <w:t>11) NOT NULL,</w:t>
      </w:r>
    </w:p>
    <w:p w14:paraId="0F3E9D3E" w14:textId="77777777" w:rsidR="00DD309B" w:rsidRPr="00BB7135" w:rsidRDefault="00DD309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rendeles_allapot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proofErr w:type="gramStart"/>
      <w:r w:rsidRPr="00BB7135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BB7135">
        <w:rPr>
          <w:rFonts w:ascii="Times New Roman" w:hAnsi="Times New Roman" w:cs="Times New Roman"/>
          <w:sz w:val="24"/>
          <w:szCs w:val="28"/>
        </w:rPr>
        <w:t>20) NOT NULL</w:t>
      </w:r>
    </w:p>
    <w:p w14:paraId="70230293" w14:textId="77777777" w:rsidR="00AD299E" w:rsidRPr="00BB7135" w:rsidRDefault="00DD309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>) ENGINE=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InnoDB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 DEFAULT CHARSET=utf8 COLLATE=utf8_hungarian_ci;</w:t>
      </w:r>
    </w:p>
    <w:p w14:paraId="0A26C44E" w14:textId="77777777" w:rsidR="00025418" w:rsidRPr="00BB7135" w:rsidRDefault="0002541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C45A467" w14:textId="77777777" w:rsidR="00025418" w:rsidRPr="00BB7135" w:rsidRDefault="0002541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rendeles_statusza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`</w:t>
      </w:r>
    </w:p>
    <w:p w14:paraId="66C0C281" w14:textId="77777777" w:rsidR="00025418" w:rsidRPr="00BB7135" w:rsidRDefault="0002541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 xml:space="preserve">  ADD PRIMARY KEY (`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`);</w:t>
      </w:r>
    </w:p>
    <w:p w14:paraId="0BF2CCD2" w14:textId="77777777" w:rsidR="00CA6532" w:rsidRPr="00BB7135" w:rsidRDefault="00CA653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7CA854B9" w14:textId="77777777" w:rsidR="00CA6532" w:rsidRPr="00BB7135" w:rsidRDefault="00CA653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rendeles_statusza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`</w:t>
      </w:r>
    </w:p>
    <w:p w14:paraId="60C74580" w14:textId="77777777" w:rsidR="00CA6532" w:rsidRPr="00BB7135" w:rsidRDefault="00CA653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 xml:space="preserve">  MODIFY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BB7135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BB7135">
        <w:rPr>
          <w:rFonts w:ascii="Times New Roman" w:hAnsi="Times New Roman" w:cs="Times New Roman"/>
          <w:sz w:val="24"/>
          <w:szCs w:val="28"/>
        </w:rPr>
        <w:t>11) NOT NULL AUTO_INCREMENT, AUTO_INCREMENT=4;</w:t>
      </w:r>
    </w:p>
    <w:p w14:paraId="4BD070C8" w14:textId="77777777" w:rsidR="000A1C0A" w:rsidRDefault="000A1C0A" w:rsidP="00576D4E">
      <w:pPr>
        <w:spacing w:line="360" w:lineRule="auto"/>
        <w:rPr>
          <w:rFonts w:ascii="Times New Roman" w:hAnsi="Times New Roman" w:cs="Times New Roman"/>
          <w:sz w:val="24"/>
          <w:szCs w:val="28"/>
        </w:rPr>
      </w:pPr>
    </w:p>
    <w:p w14:paraId="32864179" w14:textId="77777777" w:rsidR="000A1C0A" w:rsidRDefault="000A1C0A" w:rsidP="00576D4E">
      <w:pPr>
        <w:spacing w:line="360" w:lineRule="auto"/>
        <w:rPr>
          <w:rFonts w:ascii="Times New Roman" w:hAnsi="Times New Roman" w:cs="Times New Roman"/>
          <w:sz w:val="24"/>
          <w:szCs w:val="28"/>
        </w:rPr>
      </w:pPr>
    </w:p>
    <w:p w14:paraId="16837E27" w14:textId="77777777" w:rsidR="000A1C0A" w:rsidRPr="00BB7135" w:rsidRDefault="000A1C0A" w:rsidP="000A1C0A">
      <w:pPr>
        <w:pStyle w:val="Cmsor3"/>
        <w:spacing w:line="360" w:lineRule="auto"/>
        <w:jc w:val="both"/>
        <w:rPr>
          <w:szCs w:val="26"/>
        </w:rPr>
      </w:pPr>
      <w:bookmarkStart w:id="21" w:name="_Hlk149909664"/>
      <w:bookmarkStart w:id="22" w:name="_Toc164519423"/>
      <w:r w:rsidRPr="00BB7135">
        <w:rPr>
          <w:szCs w:val="26"/>
        </w:rPr>
        <w:t>1.3.11 A „</w:t>
      </w:r>
      <w:proofErr w:type="spellStart"/>
      <w:r w:rsidRPr="00BB7135">
        <w:rPr>
          <w:szCs w:val="26"/>
        </w:rPr>
        <w:t>rendeles_tetele</w:t>
      </w:r>
      <w:bookmarkEnd w:id="21"/>
      <w:r w:rsidRPr="00BB7135">
        <w:rPr>
          <w:szCs w:val="26"/>
        </w:rPr>
        <w:t>i</w:t>
      </w:r>
      <w:proofErr w:type="spellEnd"/>
      <w:r w:rsidRPr="00BB7135">
        <w:rPr>
          <w:szCs w:val="26"/>
        </w:rPr>
        <w:t>” tábla</w:t>
      </w:r>
      <w:bookmarkEnd w:id="22"/>
    </w:p>
    <w:p w14:paraId="4D8B5B4F" w14:textId="77777777" w:rsidR="000A1C0A" w:rsidRPr="00BB7135" w:rsidRDefault="000A1C0A" w:rsidP="000A1C0A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 xml:space="preserve">Ez a tábla tartalmazza a felhasználó rendelésének tételeit és azoknak a paramétereit (árát, mennyiségét, nevét) ebből lesz a blokk </w:t>
      </w:r>
    </w:p>
    <w:p w14:paraId="763AC7ED" w14:textId="77777777" w:rsidR="000A1C0A" w:rsidRPr="00BB7135" w:rsidRDefault="000A1C0A" w:rsidP="000A1C0A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4814D452" wp14:editId="62222621">
            <wp:extent cx="5760720" cy="1200785"/>
            <wp:effectExtent l="0" t="0" r="0" b="0"/>
            <wp:docPr id="9" name="Kép 9" descr="A képen szöveg, Betűtípus, szám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 9" descr="A képen szöveg, Betűtípus, szám, képernyőkép látható&#10;&#10;Automatikusan generált leírás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7135">
        <w:rPr>
          <w:rFonts w:ascii="Times New Roman" w:hAnsi="Times New Roman" w:cs="Times New Roman"/>
          <w:sz w:val="24"/>
          <w:szCs w:val="28"/>
        </w:rPr>
        <w:t xml:space="preserve">     </w:t>
      </w:r>
    </w:p>
    <w:p w14:paraId="4EA8D561" w14:textId="52A98141" w:rsidR="0008119D" w:rsidRPr="00BB7135" w:rsidRDefault="00FF4668" w:rsidP="00576D4E">
      <w:pPr>
        <w:spacing w:line="360" w:lineRule="auto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br w:type="page"/>
      </w:r>
    </w:p>
    <w:p w14:paraId="49E1AB16" w14:textId="77777777" w:rsidR="0008119D" w:rsidRPr="00BB7135" w:rsidRDefault="0008119D" w:rsidP="00576D4E">
      <w:pPr>
        <w:pStyle w:val="Listaszerbekezds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BB7135">
        <w:rPr>
          <w:rFonts w:ascii="Times New Roman" w:hAnsi="Times New Roman" w:cs="Times New Roman"/>
          <w:sz w:val="24"/>
          <w:szCs w:val="28"/>
        </w:rPr>
        <w:lastRenderedPageBreak/>
        <w:t>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: a rendelés tételeinek az azonosítója (elsődleges kulcs)</w:t>
      </w:r>
    </w:p>
    <w:p w14:paraId="716D51DE" w14:textId="77777777" w:rsidR="0008119D" w:rsidRPr="00BB7135" w:rsidRDefault="0008119D" w:rsidP="00576D4E">
      <w:pPr>
        <w:pStyle w:val="Listaszerbekezds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BB7135">
        <w:rPr>
          <w:rFonts w:ascii="Times New Roman" w:hAnsi="Times New Roman" w:cs="Times New Roman"/>
          <w:sz w:val="24"/>
          <w:szCs w:val="28"/>
        </w:rPr>
        <w:t>rendeles_id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: a rendelés azonosítója, ez az idegenkulcs a 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rendeles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 táblához</w:t>
      </w:r>
    </w:p>
    <w:p w14:paraId="09EA9A8D" w14:textId="77777777" w:rsidR="0008119D" w:rsidRPr="00BB7135" w:rsidRDefault="0008119D" w:rsidP="00576D4E">
      <w:pPr>
        <w:pStyle w:val="Listaszerbekezds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BB7135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: a termék azonosítója, ez az idegenkulcs a termek táblához</w:t>
      </w:r>
    </w:p>
    <w:p w14:paraId="0837D217" w14:textId="77777777" w:rsidR="0008119D" w:rsidRPr="00BB7135" w:rsidRDefault="0008119D" w:rsidP="00576D4E">
      <w:pPr>
        <w:pStyle w:val="Listaszerbekezds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BB7135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: a rendelésben szereplő termékek 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tételenkénti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 megnevezése</w:t>
      </w:r>
    </w:p>
    <w:p w14:paraId="60837F0A" w14:textId="77777777" w:rsidR="0008119D" w:rsidRPr="00BB7135" w:rsidRDefault="0008119D" w:rsidP="00576D4E">
      <w:pPr>
        <w:pStyle w:val="Listaszerbekezds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BB7135">
        <w:rPr>
          <w:rFonts w:ascii="Times New Roman" w:hAnsi="Times New Roman" w:cs="Times New Roman"/>
          <w:sz w:val="24"/>
          <w:szCs w:val="28"/>
        </w:rPr>
        <w:t>mennyiseg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: a rendelt termékek 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tételenkénti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 mennyisége</w:t>
      </w:r>
    </w:p>
    <w:p w14:paraId="2FAD95CD" w14:textId="77777777" w:rsidR="0008119D" w:rsidRPr="00BB7135" w:rsidRDefault="0008119D" w:rsidP="00576D4E">
      <w:pPr>
        <w:pStyle w:val="Listaszerbekezds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BB7135">
        <w:rPr>
          <w:rFonts w:ascii="Times New Roman" w:hAnsi="Times New Roman" w:cs="Times New Roman"/>
          <w:sz w:val="24"/>
          <w:szCs w:val="28"/>
        </w:rPr>
        <w:t>netto_egyseg_ar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: a termékek 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tételenkénti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 nettó ára</w:t>
      </w:r>
    </w:p>
    <w:p w14:paraId="315893EB" w14:textId="77777777" w:rsidR="0008119D" w:rsidRPr="00BB7135" w:rsidRDefault="0008119D" w:rsidP="00576D4E">
      <w:pPr>
        <w:pStyle w:val="Listaszerbekezds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BB7135">
        <w:rPr>
          <w:rFonts w:ascii="Times New Roman" w:hAnsi="Times New Roman" w:cs="Times New Roman"/>
          <w:sz w:val="24"/>
          <w:szCs w:val="28"/>
        </w:rPr>
        <w:t>afakulcs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: az adott termékekhez tarto</w:t>
      </w:r>
      <w:r w:rsidR="00A35F3E" w:rsidRPr="00BB7135">
        <w:rPr>
          <w:rFonts w:ascii="Times New Roman" w:hAnsi="Times New Roman" w:cs="Times New Roman"/>
          <w:sz w:val="24"/>
          <w:szCs w:val="28"/>
        </w:rPr>
        <w:t>z</w:t>
      </w:r>
      <w:r w:rsidRPr="00BB7135">
        <w:rPr>
          <w:rFonts w:ascii="Times New Roman" w:hAnsi="Times New Roman" w:cs="Times New Roman"/>
          <w:sz w:val="24"/>
          <w:szCs w:val="28"/>
        </w:rPr>
        <w:t>ó áfakulcs</w:t>
      </w:r>
    </w:p>
    <w:p w14:paraId="2E2F6BEC" w14:textId="77777777" w:rsidR="00FF4668" w:rsidRPr="00BB7135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>CREATE TABLE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rendeles_tetelei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` (</w:t>
      </w:r>
    </w:p>
    <w:p w14:paraId="6C4C167F" w14:textId="77777777" w:rsidR="00FF4668" w:rsidRPr="00BB7135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BB7135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BB7135">
        <w:rPr>
          <w:rFonts w:ascii="Times New Roman" w:hAnsi="Times New Roman" w:cs="Times New Roman"/>
          <w:sz w:val="24"/>
          <w:szCs w:val="28"/>
        </w:rPr>
        <w:t>11) NOT NULL,</w:t>
      </w:r>
    </w:p>
    <w:p w14:paraId="3E07F734" w14:textId="77777777" w:rsidR="00FF4668" w:rsidRPr="00BB7135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rendeles_id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BB7135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BB7135">
        <w:rPr>
          <w:rFonts w:ascii="Times New Roman" w:hAnsi="Times New Roman" w:cs="Times New Roman"/>
          <w:sz w:val="24"/>
          <w:szCs w:val="28"/>
        </w:rPr>
        <w:t>11) NOT NULL,</w:t>
      </w:r>
    </w:p>
    <w:p w14:paraId="52A3637A" w14:textId="77777777" w:rsidR="00FF4668" w:rsidRPr="00BB7135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BB7135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BB7135">
        <w:rPr>
          <w:rFonts w:ascii="Times New Roman" w:hAnsi="Times New Roman" w:cs="Times New Roman"/>
          <w:sz w:val="24"/>
          <w:szCs w:val="28"/>
        </w:rPr>
        <w:t>11) NOT NULL,</w:t>
      </w:r>
    </w:p>
    <w:p w14:paraId="612C1423" w14:textId="77777777" w:rsidR="00FF4668" w:rsidRPr="00BB7135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proofErr w:type="gramStart"/>
      <w:r w:rsidRPr="00BB7135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BB7135">
        <w:rPr>
          <w:rFonts w:ascii="Times New Roman" w:hAnsi="Times New Roman" w:cs="Times New Roman"/>
          <w:sz w:val="24"/>
          <w:szCs w:val="28"/>
        </w:rPr>
        <w:t>100) NOT NULL,</w:t>
      </w:r>
    </w:p>
    <w:p w14:paraId="730D743A" w14:textId="77777777" w:rsidR="00FF4668" w:rsidRPr="00BB7135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mennyiseg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BB7135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BB7135">
        <w:rPr>
          <w:rFonts w:ascii="Times New Roman" w:hAnsi="Times New Roman" w:cs="Times New Roman"/>
          <w:sz w:val="24"/>
          <w:szCs w:val="28"/>
        </w:rPr>
        <w:t>11) NOT NULL,</w:t>
      </w:r>
    </w:p>
    <w:p w14:paraId="6630DC64" w14:textId="77777777" w:rsidR="00FF4668" w:rsidRPr="00BB7135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netto_egyseg_ar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BB7135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BB7135">
        <w:rPr>
          <w:rFonts w:ascii="Times New Roman" w:hAnsi="Times New Roman" w:cs="Times New Roman"/>
          <w:sz w:val="24"/>
          <w:szCs w:val="28"/>
        </w:rPr>
        <w:t>11) NOT NULL,</w:t>
      </w:r>
    </w:p>
    <w:p w14:paraId="7B83C3F6" w14:textId="77777777" w:rsidR="00FF4668" w:rsidRPr="00BB7135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afakulcs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double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 NOT NULL</w:t>
      </w:r>
    </w:p>
    <w:p w14:paraId="0901BA31" w14:textId="77777777" w:rsidR="00FF4668" w:rsidRPr="00BB7135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>) ENGINE=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InnoDB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 DEFAULT CHARSET=utf8 COLLATE=utf8_hungarian_ci;</w:t>
      </w:r>
    </w:p>
    <w:p w14:paraId="2250AD2A" w14:textId="77777777" w:rsidR="00FF4668" w:rsidRPr="00BB7135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C0FE30D" w14:textId="77777777" w:rsidR="001510D6" w:rsidRPr="00BB7135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rendeles_tetelei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`</w:t>
      </w:r>
    </w:p>
    <w:p w14:paraId="58862570" w14:textId="77777777" w:rsidR="001510D6" w:rsidRPr="00BB7135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 xml:space="preserve">  ADD PRIMARY KEY (`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`),</w:t>
      </w:r>
    </w:p>
    <w:p w14:paraId="2D5730FA" w14:textId="77777777" w:rsidR="001510D6" w:rsidRPr="00BB7135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 xml:space="preserve">  ADD KEY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rendeles_id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` (`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rendeles_id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`),</w:t>
      </w:r>
    </w:p>
    <w:p w14:paraId="04FEA0E5" w14:textId="77777777" w:rsidR="00FF4668" w:rsidRPr="00BB7135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 xml:space="preserve">  ADD KEY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` (`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`);</w:t>
      </w:r>
    </w:p>
    <w:p w14:paraId="376F1BE7" w14:textId="77777777" w:rsidR="001510D6" w:rsidRPr="00BB7135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3C8E34ED" w14:textId="77777777" w:rsidR="001510D6" w:rsidRPr="00BB7135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rendeles_tetelei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`</w:t>
      </w:r>
    </w:p>
    <w:p w14:paraId="369130EE" w14:textId="77777777" w:rsidR="001510D6" w:rsidRPr="00BB7135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 xml:space="preserve">  MODIFY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BB7135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BB7135">
        <w:rPr>
          <w:rFonts w:ascii="Times New Roman" w:hAnsi="Times New Roman" w:cs="Times New Roman"/>
          <w:sz w:val="24"/>
          <w:szCs w:val="28"/>
        </w:rPr>
        <w:t>11) NOT NULL AUTO_INCREMENT;</w:t>
      </w:r>
    </w:p>
    <w:p w14:paraId="7B0EE337" w14:textId="77777777" w:rsidR="001510D6" w:rsidRPr="00BB7135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52F9D22" w14:textId="77777777" w:rsidR="001510D6" w:rsidRPr="00BB7135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rendeles_tetelei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`</w:t>
      </w:r>
    </w:p>
    <w:p w14:paraId="0EABE76A" w14:textId="77777777" w:rsidR="001510D6" w:rsidRPr="00BB7135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 xml:space="preserve">  ADD CONSTRAINT `rendeles_tetelei_ibfk_1` FOREIGN KEY (`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rendeles_id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`) REFERENCES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rendeles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` (`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`),</w:t>
      </w:r>
    </w:p>
    <w:p w14:paraId="73D97A9D" w14:textId="77777777" w:rsidR="001510D6" w:rsidRPr="00BB7135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 xml:space="preserve">  ADD CONSTRAINT `rendeles_tetelei_ibfk_2` FOREIGN KEY (`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`) REFERENCES `termek` (`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`);</w:t>
      </w:r>
    </w:p>
    <w:p w14:paraId="7941C035" w14:textId="77777777" w:rsidR="008B4C3D" w:rsidRPr="00BB7135" w:rsidRDefault="00E93E6E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br w:type="page"/>
      </w:r>
    </w:p>
    <w:p w14:paraId="6A77B619" w14:textId="77777777" w:rsidR="00893F3D" w:rsidRPr="00BB7135" w:rsidRDefault="00893F3D" w:rsidP="00576D4E">
      <w:pPr>
        <w:pStyle w:val="Cmsor3"/>
        <w:spacing w:line="360" w:lineRule="auto"/>
        <w:jc w:val="both"/>
      </w:pPr>
      <w:bookmarkStart w:id="23" w:name="_Toc164519424"/>
      <w:r w:rsidRPr="00BB7135">
        <w:lastRenderedPageBreak/>
        <w:t>1.3.12 A „termek” tábla</w:t>
      </w:r>
      <w:bookmarkEnd w:id="23"/>
    </w:p>
    <w:p w14:paraId="0D91DF3C" w14:textId="77777777" w:rsidR="00893F3D" w:rsidRPr="00BB7135" w:rsidRDefault="00893F3D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>Ez a tábla tartalmazza az oldalon lévő termékek adatait</w:t>
      </w:r>
    </w:p>
    <w:p w14:paraId="302DC7D5" w14:textId="77777777" w:rsidR="00893F3D" w:rsidRPr="00BB7135" w:rsidRDefault="00893F3D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4FDFCF47" wp14:editId="581FBC2B">
            <wp:extent cx="5760720" cy="1264920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ermek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7F158" w14:textId="77777777" w:rsidR="00893F3D" w:rsidRPr="00BB7135" w:rsidRDefault="00893F3D" w:rsidP="00576D4E">
      <w:pPr>
        <w:pStyle w:val="Listaszerbekezds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BB713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: a termek azonosítója (elsődleges kulcs)</w:t>
      </w:r>
    </w:p>
    <w:p w14:paraId="33D2BB4D" w14:textId="77777777" w:rsidR="00893F3D" w:rsidRPr="00BB7135" w:rsidRDefault="00893F3D" w:rsidP="00576D4E">
      <w:pPr>
        <w:pStyle w:val="Listaszerbekezds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BB7135">
        <w:rPr>
          <w:rFonts w:ascii="Times New Roman" w:hAnsi="Times New Roman" w:cs="Times New Roman"/>
          <w:sz w:val="24"/>
          <w:szCs w:val="28"/>
        </w:rPr>
        <w:t>termek_csoport_id</w:t>
      </w:r>
      <w:proofErr w:type="spellEnd"/>
      <w:proofErr w:type="gramStart"/>
      <w:r w:rsidRPr="00BB7135">
        <w:rPr>
          <w:rFonts w:ascii="Times New Roman" w:hAnsi="Times New Roman" w:cs="Times New Roman"/>
          <w:sz w:val="24"/>
          <w:szCs w:val="28"/>
        </w:rPr>
        <w:t>: :</w:t>
      </w:r>
      <w:proofErr w:type="gramEnd"/>
      <w:r w:rsidRPr="00BB7135">
        <w:rPr>
          <w:rFonts w:ascii="Times New Roman" w:hAnsi="Times New Roman" w:cs="Times New Roman"/>
          <w:sz w:val="24"/>
          <w:szCs w:val="28"/>
        </w:rPr>
        <w:t xml:space="preserve"> a termék csoportok azonosítója, ez az idegenkulcs a 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termek_csoport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 táblához</w:t>
      </w:r>
    </w:p>
    <w:p w14:paraId="366835E4" w14:textId="77777777" w:rsidR="00893F3D" w:rsidRPr="00BB7135" w:rsidRDefault="00893F3D" w:rsidP="00576D4E">
      <w:pPr>
        <w:pStyle w:val="Listaszerbekezds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BB7135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: az oldalon szereplő termékek teljes neve</w:t>
      </w:r>
    </w:p>
    <w:p w14:paraId="56E83927" w14:textId="77777777" w:rsidR="00893F3D" w:rsidRPr="00BB7135" w:rsidRDefault="00893F3D" w:rsidP="00576D4E">
      <w:pPr>
        <w:pStyle w:val="Listaszerbekezds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BB7135">
        <w:rPr>
          <w:rFonts w:ascii="Times New Roman" w:hAnsi="Times New Roman" w:cs="Times New Roman"/>
          <w:sz w:val="24"/>
          <w:szCs w:val="28"/>
        </w:rPr>
        <w:t>leiras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: az oldalon szereplő termékek részletes leírása</w:t>
      </w:r>
    </w:p>
    <w:p w14:paraId="25E57864" w14:textId="77777777" w:rsidR="00893F3D" w:rsidRPr="00BB7135" w:rsidRDefault="00893F3D" w:rsidP="00576D4E">
      <w:pPr>
        <w:pStyle w:val="Listaszerbekezds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BB7135">
        <w:rPr>
          <w:rFonts w:ascii="Times New Roman" w:hAnsi="Times New Roman" w:cs="Times New Roman"/>
          <w:sz w:val="24"/>
          <w:szCs w:val="28"/>
        </w:rPr>
        <w:t>kep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: az oldalon szereplő termékekről készült illusztráció</w:t>
      </w:r>
    </w:p>
    <w:p w14:paraId="6F486B64" w14:textId="77777777" w:rsidR="00893F3D" w:rsidRPr="00BB7135" w:rsidRDefault="00893F3D" w:rsidP="00576D4E">
      <w:pPr>
        <w:pStyle w:val="Listaszerbekezds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BB7135">
        <w:rPr>
          <w:rFonts w:ascii="Times New Roman" w:hAnsi="Times New Roman" w:cs="Times New Roman"/>
          <w:sz w:val="24"/>
          <w:szCs w:val="28"/>
        </w:rPr>
        <w:t>netto_egyseg_ar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: az oldalon szereplő termékek nettó ára</w:t>
      </w:r>
    </w:p>
    <w:p w14:paraId="484CDE14" w14:textId="77777777" w:rsidR="00893F3D" w:rsidRPr="00BB7135" w:rsidRDefault="00893F3D" w:rsidP="00576D4E">
      <w:pPr>
        <w:pStyle w:val="Listaszerbekezds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BB7135">
        <w:rPr>
          <w:rFonts w:ascii="Times New Roman" w:hAnsi="Times New Roman" w:cs="Times New Roman"/>
          <w:sz w:val="24"/>
          <w:szCs w:val="28"/>
        </w:rPr>
        <w:t>mennyisegi_egysegek_id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: a mennyiségi egységek azonosítója, ez az idegenkulcs a 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mennyisegi_egysegek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 táblához</w:t>
      </w:r>
    </w:p>
    <w:p w14:paraId="47F07DC1" w14:textId="77777777" w:rsidR="00893F3D" w:rsidRPr="00BB7135" w:rsidRDefault="00893F3D" w:rsidP="00576D4E">
      <w:pPr>
        <w:pStyle w:val="Listaszerbekezds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36"/>
          <w:szCs w:val="36"/>
        </w:rPr>
      </w:pPr>
      <w:proofErr w:type="spellStart"/>
      <w:r w:rsidRPr="00BB7135">
        <w:rPr>
          <w:rFonts w:ascii="Times New Roman" w:hAnsi="Times New Roman" w:cs="Times New Roman"/>
          <w:sz w:val="24"/>
          <w:szCs w:val="28"/>
        </w:rPr>
        <w:t>afa_kulcs_id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: az áfakulcsok azonosítója, ez az idegenkulcs </w:t>
      </w:r>
      <w:proofErr w:type="gramStart"/>
      <w:r w:rsidRPr="00BB7135">
        <w:rPr>
          <w:rFonts w:ascii="Times New Roman" w:hAnsi="Times New Roman" w:cs="Times New Roman"/>
          <w:sz w:val="24"/>
          <w:szCs w:val="28"/>
        </w:rPr>
        <w:t>a</w:t>
      </w:r>
      <w:proofErr w:type="gramEnd"/>
      <w:r w:rsidRPr="00BB7135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afa_kulcs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 táblához</w:t>
      </w:r>
    </w:p>
    <w:p w14:paraId="701542CE" w14:textId="77777777" w:rsidR="00DC2FC6" w:rsidRPr="00BB7135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>CREATE TABLE `termek` (</w:t>
      </w:r>
    </w:p>
    <w:p w14:paraId="7AB0D60A" w14:textId="77777777" w:rsidR="00DC2FC6" w:rsidRPr="00BB7135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BB7135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BB7135">
        <w:rPr>
          <w:rFonts w:ascii="Times New Roman" w:hAnsi="Times New Roman" w:cs="Times New Roman"/>
          <w:sz w:val="24"/>
          <w:szCs w:val="24"/>
        </w:rPr>
        <w:t>11) NOT NULL,</w:t>
      </w:r>
    </w:p>
    <w:p w14:paraId="6D102B8D" w14:textId="77777777" w:rsidR="00DC2FC6" w:rsidRPr="00BB7135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termek_csoport_id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BB7135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BB7135">
        <w:rPr>
          <w:rFonts w:ascii="Times New Roman" w:hAnsi="Times New Roman" w:cs="Times New Roman"/>
          <w:sz w:val="24"/>
          <w:szCs w:val="24"/>
        </w:rPr>
        <w:t>11) NOT NULL,</w:t>
      </w:r>
    </w:p>
    <w:p w14:paraId="2063AC0C" w14:textId="77777777" w:rsidR="00DC2FC6" w:rsidRPr="00BB7135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megnevezes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proofErr w:type="gramStart"/>
      <w:r w:rsidRPr="00BB7135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B7135">
        <w:rPr>
          <w:rFonts w:ascii="Times New Roman" w:hAnsi="Times New Roman" w:cs="Times New Roman"/>
          <w:sz w:val="24"/>
          <w:szCs w:val="24"/>
        </w:rPr>
        <w:t>100) NOT NULL,</w:t>
      </w:r>
    </w:p>
    <w:p w14:paraId="2ACC0A86" w14:textId="77777777" w:rsidR="00DC2FC6" w:rsidRPr="00BB7135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leiras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proofErr w:type="gramStart"/>
      <w:r w:rsidRPr="00BB7135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B7135">
        <w:rPr>
          <w:rFonts w:ascii="Times New Roman" w:hAnsi="Times New Roman" w:cs="Times New Roman"/>
          <w:sz w:val="24"/>
          <w:szCs w:val="24"/>
        </w:rPr>
        <w:t>100) NOT NULL,</w:t>
      </w:r>
    </w:p>
    <w:p w14:paraId="70BC7910" w14:textId="77777777" w:rsidR="00DC2FC6" w:rsidRPr="00BB7135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kep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proofErr w:type="gramStart"/>
      <w:r w:rsidRPr="00BB7135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B7135">
        <w:rPr>
          <w:rFonts w:ascii="Times New Roman" w:hAnsi="Times New Roman" w:cs="Times New Roman"/>
          <w:sz w:val="24"/>
          <w:szCs w:val="24"/>
        </w:rPr>
        <w:t>80) NOT NULL,</w:t>
      </w:r>
    </w:p>
    <w:p w14:paraId="097D5879" w14:textId="77777777" w:rsidR="00DC2FC6" w:rsidRPr="00BB7135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netto_egyseg_ar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BB7135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BB7135">
        <w:rPr>
          <w:rFonts w:ascii="Times New Roman" w:hAnsi="Times New Roman" w:cs="Times New Roman"/>
          <w:sz w:val="24"/>
          <w:szCs w:val="24"/>
        </w:rPr>
        <w:t>11) NOT NULL,</w:t>
      </w:r>
    </w:p>
    <w:p w14:paraId="28B7BE99" w14:textId="77777777" w:rsidR="00DC2FC6" w:rsidRPr="00BB7135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mennyisegi_egysegek_id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BB7135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BB7135">
        <w:rPr>
          <w:rFonts w:ascii="Times New Roman" w:hAnsi="Times New Roman" w:cs="Times New Roman"/>
          <w:sz w:val="24"/>
          <w:szCs w:val="24"/>
        </w:rPr>
        <w:t>11) NOT NULL,</w:t>
      </w:r>
    </w:p>
    <w:p w14:paraId="2C17C69B" w14:textId="77777777" w:rsidR="00DC2FC6" w:rsidRPr="00BB7135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afa_kulcs_id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BB7135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BB7135">
        <w:rPr>
          <w:rFonts w:ascii="Times New Roman" w:hAnsi="Times New Roman" w:cs="Times New Roman"/>
          <w:sz w:val="24"/>
          <w:szCs w:val="24"/>
        </w:rPr>
        <w:t>11) NOT NULL</w:t>
      </w:r>
    </w:p>
    <w:p w14:paraId="272AE5AD" w14:textId="77777777" w:rsidR="00DC2FC6" w:rsidRPr="00BB7135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>) ENGINE=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InnoDB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 DEFAULT CHARSET=utf8 COLLATE=utf8_hungarian_ci;</w:t>
      </w:r>
    </w:p>
    <w:p w14:paraId="33B9EE9F" w14:textId="77777777" w:rsidR="00DC2FC6" w:rsidRPr="00BB7135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F041C41" w14:textId="77777777" w:rsidR="00DC2FC6" w:rsidRPr="00BB7135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>ALTER TABLE `termek`</w:t>
      </w:r>
    </w:p>
    <w:p w14:paraId="5BBCE94A" w14:textId="77777777" w:rsidR="00DC2FC6" w:rsidRPr="00BB7135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  ADD PRIMARY KEY (`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`),</w:t>
      </w:r>
    </w:p>
    <w:p w14:paraId="794EA980" w14:textId="77777777" w:rsidR="00DC2FC6" w:rsidRPr="00BB7135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  ADD KEY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mennyisegi_egysegek_id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mennyisegi_egysegek_id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`),</w:t>
      </w:r>
    </w:p>
    <w:p w14:paraId="59C989BC" w14:textId="77777777" w:rsidR="00DC2FC6" w:rsidRPr="00BB7135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lastRenderedPageBreak/>
        <w:t xml:space="preserve">  ADD KEY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termek_csoport_id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termek_csoport_id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`),</w:t>
      </w:r>
    </w:p>
    <w:p w14:paraId="23B5E36A" w14:textId="77777777" w:rsidR="00DC2FC6" w:rsidRPr="00BB7135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  ADD KEY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afa_kulcs_id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afa_kulcs_id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`);</w:t>
      </w:r>
    </w:p>
    <w:p w14:paraId="13E2257D" w14:textId="77777777" w:rsidR="00DC2FC6" w:rsidRPr="00BB7135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5C4E6ED" w14:textId="77777777" w:rsidR="00DC2FC6" w:rsidRPr="00BB7135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>ALTER TABLE `termek`</w:t>
      </w:r>
    </w:p>
    <w:p w14:paraId="111280B6" w14:textId="673E70B3" w:rsidR="00B17DF9" w:rsidRPr="00BB7135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  MODIFY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BB7135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BB7135">
        <w:rPr>
          <w:rFonts w:ascii="Times New Roman" w:hAnsi="Times New Roman" w:cs="Times New Roman"/>
          <w:sz w:val="24"/>
          <w:szCs w:val="24"/>
        </w:rPr>
        <w:t>11) NOT NULL AUTO_INCREMENT, AUTO_INCREMENT=82;</w:t>
      </w:r>
      <w:r w:rsidR="00B17DF9" w:rsidRPr="00BB7135">
        <w:rPr>
          <w:rFonts w:ascii="Times New Roman" w:hAnsi="Times New Roman" w:cs="Times New Roman"/>
          <w:sz w:val="24"/>
          <w:szCs w:val="24"/>
        </w:rPr>
        <w:t>ALTER TABLE `termek`</w:t>
      </w:r>
    </w:p>
    <w:p w14:paraId="0DE07F5E" w14:textId="77777777" w:rsidR="00B17DF9" w:rsidRPr="00BB7135" w:rsidRDefault="00B17DF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  ADD CONSTRAINT `termek_ibfk_1` FOREIGN KEY (`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mennyisegi_egysegek_id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`) REFERENCES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mennyisegi_egysegek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`),</w:t>
      </w:r>
    </w:p>
    <w:p w14:paraId="7882E3EE" w14:textId="77777777" w:rsidR="00B17DF9" w:rsidRPr="00BB7135" w:rsidRDefault="006357E0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 </w:t>
      </w:r>
      <w:r w:rsidR="00B17DF9" w:rsidRPr="00BB7135">
        <w:rPr>
          <w:rFonts w:ascii="Times New Roman" w:hAnsi="Times New Roman" w:cs="Times New Roman"/>
          <w:sz w:val="24"/>
          <w:szCs w:val="24"/>
        </w:rPr>
        <w:t xml:space="preserve"> ADD CONSTRAINT `termek_ibfk_2` FOREIGN KEY (`</w:t>
      </w:r>
      <w:proofErr w:type="spellStart"/>
      <w:r w:rsidR="00B17DF9" w:rsidRPr="00BB7135">
        <w:rPr>
          <w:rFonts w:ascii="Times New Roman" w:hAnsi="Times New Roman" w:cs="Times New Roman"/>
          <w:sz w:val="24"/>
          <w:szCs w:val="24"/>
        </w:rPr>
        <w:t>termek_csoport_id</w:t>
      </w:r>
      <w:proofErr w:type="spellEnd"/>
      <w:r w:rsidR="00B17DF9" w:rsidRPr="00BB7135">
        <w:rPr>
          <w:rFonts w:ascii="Times New Roman" w:hAnsi="Times New Roman" w:cs="Times New Roman"/>
          <w:sz w:val="24"/>
          <w:szCs w:val="24"/>
        </w:rPr>
        <w:t>`) REFERENCES `</w:t>
      </w:r>
      <w:proofErr w:type="spellStart"/>
      <w:r w:rsidR="00B17DF9" w:rsidRPr="00BB7135">
        <w:rPr>
          <w:rFonts w:ascii="Times New Roman" w:hAnsi="Times New Roman" w:cs="Times New Roman"/>
          <w:sz w:val="24"/>
          <w:szCs w:val="24"/>
        </w:rPr>
        <w:t>termek_csoport</w:t>
      </w:r>
      <w:proofErr w:type="spellEnd"/>
      <w:r w:rsidR="00B17DF9" w:rsidRPr="00BB7135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="00B17DF9" w:rsidRPr="00BB713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="00B17DF9" w:rsidRPr="00BB7135">
        <w:rPr>
          <w:rFonts w:ascii="Times New Roman" w:hAnsi="Times New Roman" w:cs="Times New Roman"/>
          <w:sz w:val="24"/>
          <w:szCs w:val="24"/>
        </w:rPr>
        <w:t>`),</w:t>
      </w:r>
    </w:p>
    <w:p w14:paraId="506F16CC" w14:textId="77777777" w:rsidR="00B17DF9" w:rsidRDefault="00B17DF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 xml:space="preserve">  ADD CONSTRAINT `termek_ibfk_3` FOREIGN KEY (`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afa_kulcs_id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`) REFERENCES 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afa_kulcsok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`);</w:t>
      </w:r>
    </w:p>
    <w:p w14:paraId="53F44ECD" w14:textId="77777777" w:rsidR="00BB7135" w:rsidRPr="00BB7135" w:rsidRDefault="00BB713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0B49E68" w14:textId="77777777" w:rsidR="00BB7135" w:rsidRPr="00BB7135" w:rsidRDefault="00BB7135" w:rsidP="00BB7135">
      <w:pPr>
        <w:pStyle w:val="Cmsor3"/>
        <w:spacing w:line="360" w:lineRule="auto"/>
        <w:jc w:val="both"/>
      </w:pPr>
      <w:bookmarkStart w:id="24" w:name="_Toc164519425"/>
      <w:r w:rsidRPr="00BB7135">
        <w:t>1.3.13 Az „</w:t>
      </w:r>
      <w:proofErr w:type="spellStart"/>
      <w:r w:rsidRPr="00BB7135">
        <w:t>afa_kulcs</w:t>
      </w:r>
      <w:proofErr w:type="spellEnd"/>
      <w:r w:rsidRPr="00BB7135">
        <w:t>” tábla</w:t>
      </w:r>
      <w:bookmarkEnd w:id="24"/>
    </w:p>
    <w:p w14:paraId="4C2DC536" w14:textId="77777777" w:rsidR="00BB7135" w:rsidRPr="00BB7135" w:rsidRDefault="00BB7135" w:rsidP="00BB7135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>Ez a tábla tartalmazza a termékekhez kapcsolt áfakulcsokat</w:t>
      </w:r>
    </w:p>
    <w:p w14:paraId="12F382C2" w14:textId="77777777" w:rsidR="00BB7135" w:rsidRPr="00BB7135" w:rsidRDefault="00BB7135" w:rsidP="00BB7135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6019A2BE" wp14:editId="52853002">
            <wp:extent cx="5760720" cy="626745"/>
            <wp:effectExtent l="0" t="0" r="0" b="1905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fa_kulcs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13A9" w14:textId="77777777" w:rsidR="00BB7135" w:rsidRPr="00BB7135" w:rsidRDefault="00BB7135" w:rsidP="00BB7135">
      <w:pPr>
        <w:pStyle w:val="Listaszerbekezds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BB713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: az áfa kulcsok azonosítója (elsődleges kulcs)</w:t>
      </w:r>
    </w:p>
    <w:p w14:paraId="55BB034C" w14:textId="77777777" w:rsidR="00BB7135" w:rsidRPr="00BB7135" w:rsidRDefault="00BB7135" w:rsidP="00BB7135">
      <w:pPr>
        <w:pStyle w:val="Listaszerbekezds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BB7135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: az áfakulcsok megnevezése</w:t>
      </w:r>
    </w:p>
    <w:p w14:paraId="027A70B3" w14:textId="77777777" w:rsidR="00BB7135" w:rsidRPr="00BB7135" w:rsidRDefault="00BB7135" w:rsidP="00BB7135">
      <w:pPr>
        <w:pStyle w:val="Listaszerbekezds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>kulcs: az áfakulcsok értéke (pl.: 0.27)</w:t>
      </w:r>
    </w:p>
    <w:p w14:paraId="2E4240B2" w14:textId="77777777" w:rsidR="00BB7135" w:rsidRPr="00BB7135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>CREATE TABLE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afa_kulcsok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` (</w:t>
      </w:r>
    </w:p>
    <w:p w14:paraId="3EB8B2F3" w14:textId="77777777" w:rsidR="00BB7135" w:rsidRPr="00BB7135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BB7135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BB7135">
        <w:rPr>
          <w:rFonts w:ascii="Times New Roman" w:hAnsi="Times New Roman" w:cs="Times New Roman"/>
          <w:sz w:val="24"/>
          <w:szCs w:val="28"/>
        </w:rPr>
        <w:t>11) NOT NULL,</w:t>
      </w:r>
    </w:p>
    <w:p w14:paraId="4EB5ED4B" w14:textId="77777777" w:rsidR="00BB7135" w:rsidRPr="00BB7135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proofErr w:type="gramStart"/>
      <w:r w:rsidRPr="00BB7135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BB7135">
        <w:rPr>
          <w:rFonts w:ascii="Times New Roman" w:hAnsi="Times New Roman" w:cs="Times New Roman"/>
          <w:sz w:val="24"/>
          <w:szCs w:val="28"/>
        </w:rPr>
        <w:t>5) NOT NULL,</w:t>
      </w:r>
    </w:p>
    <w:p w14:paraId="345D27FE" w14:textId="77777777" w:rsidR="00BB7135" w:rsidRPr="00BB7135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 xml:space="preserve">  `kulcs` 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double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 NOT NULL</w:t>
      </w:r>
    </w:p>
    <w:p w14:paraId="74D41BA1" w14:textId="77777777" w:rsidR="00BB7135" w:rsidRPr="00BB7135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>) ENGINE=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InnoDB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 DEFAULT CHARSET=utf8 COLLATE=utf8_hungarian_ci;</w:t>
      </w:r>
    </w:p>
    <w:p w14:paraId="0834DFF6" w14:textId="77777777" w:rsidR="00BB7135" w:rsidRPr="00BB7135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6F808634" w14:textId="77777777" w:rsidR="00BB7135" w:rsidRPr="00BB7135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afa_kulcsok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`</w:t>
      </w:r>
    </w:p>
    <w:p w14:paraId="30A96EAE" w14:textId="77777777" w:rsidR="00BB7135" w:rsidRPr="00BB7135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 xml:space="preserve">  ADD PRIMARY KEY (`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`);</w:t>
      </w:r>
    </w:p>
    <w:p w14:paraId="6F07D15D" w14:textId="77777777" w:rsidR="00BB7135" w:rsidRPr="00BB7135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9F7D9EB" w14:textId="77777777" w:rsidR="00BB7135" w:rsidRPr="00BB7135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afa_kulcsok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`</w:t>
      </w:r>
    </w:p>
    <w:p w14:paraId="273C1D65" w14:textId="0B95C3AD" w:rsidR="009E3037" w:rsidRPr="00BB7135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 xml:space="preserve">  MODIFY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BB7135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BB7135">
        <w:rPr>
          <w:rFonts w:ascii="Times New Roman" w:hAnsi="Times New Roman" w:cs="Times New Roman"/>
          <w:sz w:val="24"/>
          <w:szCs w:val="28"/>
        </w:rPr>
        <w:t>11) NOT NULL AUTO_INCREMENT, AUTO_INCREMENT=6;</w:t>
      </w:r>
      <w:r w:rsidR="00606646" w:rsidRPr="00BB7135">
        <w:rPr>
          <w:rFonts w:ascii="Times New Roman" w:hAnsi="Times New Roman" w:cs="Times New Roman"/>
          <w:sz w:val="24"/>
          <w:szCs w:val="28"/>
        </w:rPr>
        <w:br w:type="page"/>
      </w:r>
    </w:p>
    <w:p w14:paraId="48406204" w14:textId="77777777" w:rsidR="009E3037" w:rsidRPr="00BB7135" w:rsidRDefault="009E3037" w:rsidP="00576D4E">
      <w:pPr>
        <w:pStyle w:val="Cmsor3"/>
        <w:spacing w:line="360" w:lineRule="auto"/>
        <w:jc w:val="both"/>
      </w:pPr>
      <w:bookmarkStart w:id="25" w:name="_Toc164519426"/>
      <w:r w:rsidRPr="00BB7135">
        <w:lastRenderedPageBreak/>
        <w:t>1.3.14 A „</w:t>
      </w:r>
      <w:proofErr w:type="spellStart"/>
      <w:r w:rsidRPr="00BB7135">
        <w:t>mennyisegi_egysegek</w:t>
      </w:r>
      <w:proofErr w:type="spellEnd"/>
      <w:r w:rsidRPr="00BB7135">
        <w:t>” tábla</w:t>
      </w:r>
      <w:bookmarkEnd w:id="25"/>
    </w:p>
    <w:p w14:paraId="68FD0160" w14:textId="39CB1927" w:rsidR="009E3037" w:rsidRPr="00BB7135" w:rsidRDefault="009E3037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>Ez a tábla tartalmazza a termékekhez használt mennyiségi egységeket</w:t>
      </w:r>
      <w:r w:rsidR="00883B66" w:rsidRPr="00BB7135">
        <w:rPr>
          <w:rFonts w:ascii="Times New Roman" w:hAnsi="Times New Roman" w:cs="Times New Roman"/>
          <w:sz w:val="24"/>
          <w:szCs w:val="28"/>
        </w:rPr>
        <w:t xml:space="preserve"> </w:t>
      </w:r>
      <w:r w:rsidRPr="00BB7135">
        <w:rPr>
          <w:rFonts w:ascii="Times New Roman" w:hAnsi="Times New Roman" w:cs="Times New Roman"/>
          <w:sz w:val="24"/>
          <w:szCs w:val="28"/>
        </w:rPr>
        <w:t>(</w:t>
      </w:r>
      <w:r w:rsidR="00883B66" w:rsidRPr="00BB7135">
        <w:rPr>
          <w:rFonts w:ascii="Times New Roman" w:hAnsi="Times New Roman" w:cs="Times New Roman"/>
          <w:sz w:val="24"/>
          <w:szCs w:val="28"/>
        </w:rPr>
        <w:t xml:space="preserve">db, </w:t>
      </w:r>
      <w:proofErr w:type="gramStart"/>
      <w:r w:rsidRPr="00BB7135">
        <w:rPr>
          <w:rFonts w:ascii="Times New Roman" w:hAnsi="Times New Roman" w:cs="Times New Roman"/>
          <w:sz w:val="24"/>
          <w:szCs w:val="28"/>
        </w:rPr>
        <w:t>gramm,</w:t>
      </w:r>
      <w:proofErr w:type="gramEnd"/>
      <w:r w:rsidRPr="00BB7135">
        <w:rPr>
          <w:rFonts w:ascii="Times New Roman" w:hAnsi="Times New Roman" w:cs="Times New Roman"/>
          <w:sz w:val="24"/>
          <w:szCs w:val="28"/>
        </w:rPr>
        <w:t xml:space="preserve"> stb.) </w:t>
      </w:r>
    </w:p>
    <w:p w14:paraId="4D2ABC7B" w14:textId="77777777" w:rsidR="009E3037" w:rsidRPr="00BB7135" w:rsidRDefault="009E3037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7A387DFD" wp14:editId="64463FC7">
            <wp:extent cx="5760720" cy="479425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ennyisegi_egysegek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9724" w14:textId="77777777" w:rsidR="009E3037" w:rsidRPr="00BB7135" w:rsidRDefault="009E3037" w:rsidP="00576D4E">
      <w:pPr>
        <w:pStyle w:val="Listaszerbekezds"/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BB713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: a mennyiségi egységek azonosítója (elsődleges kulcs)</w:t>
      </w:r>
    </w:p>
    <w:p w14:paraId="01EC45D4" w14:textId="77777777" w:rsidR="00DB2AA5" w:rsidRPr="00BB7135" w:rsidRDefault="009E3037" w:rsidP="00576D4E">
      <w:pPr>
        <w:pStyle w:val="Listaszerbekezds"/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BB7135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: a mennyiségi egységek megnevezése</w:t>
      </w:r>
    </w:p>
    <w:p w14:paraId="603F9255" w14:textId="77777777" w:rsidR="00DB2AA5" w:rsidRPr="00BB7135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>CREATE TABLE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mennyisegi_egysegek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` (</w:t>
      </w:r>
    </w:p>
    <w:p w14:paraId="01DDA931" w14:textId="77777777" w:rsidR="00DB2AA5" w:rsidRPr="00BB7135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BB7135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BB7135">
        <w:rPr>
          <w:rFonts w:ascii="Times New Roman" w:hAnsi="Times New Roman" w:cs="Times New Roman"/>
          <w:sz w:val="24"/>
          <w:szCs w:val="28"/>
        </w:rPr>
        <w:t>11) NOT NULL,</w:t>
      </w:r>
    </w:p>
    <w:p w14:paraId="2FB06CE8" w14:textId="77777777" w:rsidR="00DB2AA5" w:rsidRPr="00BB7135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proofErr w:type="gramStart"/>
      <w:r w:rsidRPr="00BB7135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BB7135">
        <w:rPr>
          <w:rFonts w:ascii="Times New Roman" w:hAnsi="Times New Roman" w:cs="Times New Roman"/>
          <w:sz w:val="24"/>
          <w:szCs w:val="28"/>
        </w:rPr>
        <w:t>30) NOT NULL</w:t>
      </w:r>
    </w:p>
    <w:p w14:paraId="1E4ECB4A" w14:textId="77777777" w:rsidR="00DB2AA5" w:rsidRPr="00BB7135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>) ENGINE=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InnoDB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 DEFAULT CHARSET=utf8 COLLATE=utf8_hungarian_ci;</w:t>
      </w:r>
    </w:p>
    <w:p w14:paraId="4FD9998B" w14:textId="77777777" w:rsidR="00DB2AA5" w:rsidRPr="00BB7135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69E44428" w14:textId="77777777" w:rsidR="00DB2AA5" w:rsidRPr="00BB7135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mennyisegi_egysegek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`</w:t>
      </w:r>
    </w:p>
    <w:p w14:paraId="7517AA7D" w14:textId="77777777" w:rsidR="00DB2AA5" w:rsidRPr="00BB7135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 xml:space="preserve">  ADD PRIMARY KEY (`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`);</w:t>
      </w:r>
    </w:p>
    <w:p w14:paraId="27F47632" w14:textId="77777777" w:rsidR="00DB2AA5" w:rsidRPr="00BB7135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68672E82" w14:textId="77777777" w:rsidR="00DB2AA5" w:rsidRPr="00BB7135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mennyisegi_egysegek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`</w:t>
      </w:r>
    </w:p>
    <w:p w14:paraId="597022F7" w14:textId="77777777" w:rsidR="00DB2AA5" w:rsidRPr="00BB7135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 xml:space="preserve">  MODIFY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BB7135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BB7135">
        <w:rPr>
          <w:rFonts w:ascii="Times New Roman" w:hAnsi="Times New Roman" w:cs="Times New Roman"/>
          <w:sz w:val="24"/>
          <w:szCs w:val="28"/>
        </w:rPr>
        <w:t>11) NOT NULL AUTO_INCREMENT, AUTO_INCREMENT=11;</w:t>
      </w:r>
    </w:p>
    <w:p w14:paraId="3DFA5398" w14:textId="77777777" w:rsidR="00606646" w:rsidRPr="00BB7135" w:rsidRDefault="000C2FD7" w:rsidP="00576D4E">
      <w:pPr>
        <w:spacing w:line="360" w:lineRule="auto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br w:type="page"/>
      </w:r>
    </w:p>
    <w:p w14:paraId="4765BD58" w14:textId="77777777" w:rsidR="00606646" w:rsidRPr="00BB7135" w:rsidRDefault="00606646" w:rsidP="00576D4E">
      <w:pPr>
        <w:pStyle w:val="Cmsor3"/>
        <w:spacing w:line="360" w:lineRule="auto"/>
        <w:jc w:val="both"/>
      </w:pPr>
      <w:bookmarkStart w:id="26" w:name="_Toc164519427"/>
      <w:r w:rsidRPr="00BB7135">
        <w:lastRenderedPageBreak/>
        <w:t>1.3.15 A „</w:t>
      </w:r>
      <w:proofErr w:type="spellStart"/>
      <w:r w:rsidRPr="00BB7135">
        <w:t>termek_csoport</w:t>
      </w:r>
      <w:proofErr w:type="spellEnd"/>
      <w:r w:rsidRPr="00BB7135">
        <w:t>” tábla</w:t>
      </w:r>
      <w:bookmarkEnd w:id="26"/>
    </w:p>
    <w:p w14:paraId="251DAB9E" w14:textId="77777777" w:rsidR="00606646" w:rsidRPr="00BB7135" w:rsidRDefault="00606646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>Ez a tábla tartalmazza a termékek csoportjait (étel, ital)</w:t>
      </w:r>
    </w:p>
    <w:p w14:paraId="7E4D8D48" w14:textId="77777777" w:rsidR="00606646" w:rsidRPr="00BB7135" w:rsidRDefault="00606646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7609B2A5" wp14:editId="6D175FB8">
            <wp:extent cx="5760720" cy="821055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ermek_csomag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20EE7" w14:textId="77777777" w:rsidR="00606646" w:rsidRPr="00BB7135" w:rsidRDefault="00606646" w:rsidP="00576D4E">
      <w:pPr>
        <w:pStyle w:val="Listaszerbekezds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BB713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: a termék csoportok azonosítója (elsődleges kulcs)</w:t>
      </w:r>
    </w:p>
    <w:p w14:paraId="1B725E41" w14:textId="77777777" w:rsidR="00606646" w:rsidRPr="00BB7135" w:rsidRDefault="00606646" w:rsidP="00576D4E">
      <w:pPr>
        <w:pStyle w:val="Listaszerbekezds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BB7135">
        <w:rPr>
          <w:rFonts w:ascii="Times New Roman" w:hAnsi="Times New Roman" w:cs="Times New Roman"/>
          <w:sz w:val="24"/>
          <w:szCs w:val="28"/>
        </w:rPr>
        <w:t>termek_kategoria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 _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id</w:t>
      </w:r>
      <w:proofErr w:type="spellEnd"/>
      <w:proofErr w:type="gramStart"/>
      <w:r w:rsidRPr="00BB7135">
        <w:rPr>
          <w:rFonts w:ascii="Times New Roman" w:hAnsi="Times New Roman" w:cs="Times New Roman"/>
          <w:sz w:val="24"/>
          <w:szCs w:val="28"/>
        </w:rPr>
        <w:t>: :</w:t>
      </w:r>
      <w:proofErr w:type="gramEnd"/>
      <w:r w:rsidRPr="00BB7135">
        <w:rPr>
          <w:rFonts w:ascii="Times New Roman" w:hAnsi="Times New Roman" w:cs="Times New Roman"/>
          <w:sz w:val="24"/>
          <w:szCs w:val="28"/>
        </w:rPr>
        <w:t xml:space="preserve"> a termék kategóriák azonosítója</w:t>
      </w:r>
    </w:p>
    <w:p w14:paraId="0D96AF25" w14:textId="77777777" w:rsidR="00606646" w:rsidRPr="00BB7135" w:rsidRDefault="00606646" w:rsidP="00576D4E">
      <w:pPr>
        <w:pStyle w:val="Listaszerbekezds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BB7135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: a termék csoportok megnevezése</w:t>
      </w:r>
    </w:p>
    <w:p w14:paraId="68C9E3E6" w14:textId="77777777" w:rsidR="00AF1EA2" w:rsidRPr="00BB7135" w:rsidRDefault="00AF1EA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>CREATE TABLE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termek_csoport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` (</w:t>
      </w:r>
    </w:p>
    <w:p w14:paraId="2438D702" w14:textId="77777777" w:rsidR="00AF1EA2" w:rsidRPr="00BB7135" w:rsidRDefault="00AF1EA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BB7135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BB7135">
        <w:rPr>
          <w:rFonts w:ascii="Times New Roman" w:hAnsi="Times New Roman" w:cs="Times New Roman"/>
          <w:sz w:val="24"/>
          <w:szCs w:val="28"/>
        </w:rPr>
        <w:t>11) NOT NULL,</w:t>
      </w:r>
    </w:p>
    <w:p w14:paraId="339D2325" w14:textId="77777777" w:rsidR="00AF1EA2" w:rsidRPr="00BB7135" w:rsidRDefault="00AF1EA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termek_kategoria_id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BB7135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BB7135">
        <w:rPr>
          <w:rFonts w:ascii="Times New Roman" w:hAnsi="Times New Roman" w:cs="Times New Roman"/>
          <w:sz w:val="24"/>
          <w:szCs w:val="28"/>
        </w:rPr>
        <w:t>11) NOT NULL,</w:t>
      </w:r>
    </w:p>
    <w:p w14:paraId="2E5A1DDB" w14:textId="77777777" w:rsidR="00AF1EA2" w:rsidRPr="00BB7135" w:rsidRDefault="00AF1EA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proofErr w:type="gramStart"/>
      <w:r w:rsidRPr="00BB7135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BB7135">
        <w:rPr>
          <w:rFonts w:ascii="Times New Roman" w:hAnsi="Times New Roman" w:cs="Times New Roman"/>
          <w:sz w:val="24"/>
          <w:szCs w:val="28"/>
        </w:rPr>
        <w:t>30) NOT NULL</w:t>
      </w:r>
    </w:p>
    <w:p w14:paraId="5238251D" w14:textId="77777777" w:rsidR="00AF1EA2" w:rsidRPr="00BB7135" w:rsidRDefault="00AF1EA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>) ENGINE=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InnoDB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 DEFAULT CHARSET=utf8 COLLATE=utf8_hungarian_ci;</w:t>
      </w:r>
    </w:p>
    <w:p w14:paraId="4EF4991C" w14:textId="77777777" w:rsidR="00983C59" w:rsidRPr="00BB7135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8A29D44" w14:textId="77777777" w:rsidR="00983C59" w:rsidRPr="00BB7135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termek_csoport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`</w:t>
      </w:r>
    </w:p>
    <w:p w14:paraId="3178083B" w14:textId="77777777" w:rsidR="00983C59" w:rsidRPr="00BB7135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 xml:space="preserve">  ADD PRIMARY KEY (`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`),</w:t>
      </w:r>
    </w:p>
    <w:p w14:paraId="64E080B2" w14:textId="77777777" w:rsidR="00983C59" w:rsidRPr="00BB7135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 xml:space="preserve">  ADD KEY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termek_kategoria_id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` (`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termek_kategoria_id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`);</w:t>
      </w:r>
    </w:p>
    <w:p w14:paraId="13B60E86" w14:textId="77777777" w:rsidR="00983C59" w:rsidRPr="00BB7135" w:rsidRDefault="00983C59" w:rsidP="00576D4E">
      <w:pPr>
        <w:spacing w:line="360" w:lineRule="auto"/>
        <w:rPr>
          <w:rFonts w:ascii="Times New Roman" w:hAnsi="Times New Roman" w:cs="Times New Roman"/>
          <w:sz w:val="24"/>
          <w:szCs w:val="28"/>
        </w:rPr>
      </w:pPr>
    </w:p>
    <w:p w14:paraId="4A57E6B2" w14:textId="77777777" w:rsidR="00983C59" w:rsidRPr="00BB7135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termek_csoport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`</w:t>
      </w:r>
    </w:p>
    <w:p w14:paraId="293A2776" w14:textId="77777777" w:rsidR="00983C59" w:rsidRPr="00BB7135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 xml:space="preserve">  MODIFY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BB7135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BB7135">
        <w:rPr>
          <w:rFonts w:ascii="Times New Roman" w:hAnsi="Times New Roman" w:cs="Times New Roman"/>
          <w:sz w:val="24"/>
          <w:szCs w:val="28"/>
        </w:rPr>
        <w:t>11) NOT NULL AUTO_INCREMENT, AUTO_INCREMENT=17;</w:t>
      </w:r>
    </w:p>
    <w:p w14:paraId="3708A9D1" w14:textId="77777777" w:rsidR="00983C59" w:rsidRPr="00BB7135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6267897F" w14:textId="77777777" w:rsidR="00983C59" w:rsidRPr="00BB7135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termek_csoport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`</w:t>
      </w:r>
    </w:p>
    <w:p w14:paraId="3912AD6C" w14:textId="77777777" w:rsidR="00983C59" w:rsidRPr="00BB7135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 xml:space="preserve">  ADD CONSTRAINT `termek_csoport_ibfk_1` FOREIGN KEY (`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termek_kategoria_id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`) REFERENCES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termek_kategoria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` (`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`);</w:t>
      </w:r>
    </w:p>
    <w:p w14:paraId="1C93CB5F" w14:textId="77777777" w:rsidR="00983C59" w:rsidRPr="00BB7135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>COMMIT;</w:t>
      </w:r>
    </w:p>
    <w:p w14:paraId="6CEDCBC2" w14:textId="77777777" w:rsidR="009947F7" w:rsidRPr="00BB7135" w:rsidRDefault="005D2CB6" w:rsidP="00576D4E">
      <w:pPr>
        <w:spacing w:line="360" w:lineRule="auto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br w:type="page"/>
      </w:r>
    </w:p>
    <w:p w14:paraId="79AEBFEB" w14:textId="77777777" w:rsidR="009947F7" w:rsidRPr="00BB7135" w:rsidRDefault="009947F7" w:rsidP="00576D4E">
      <w:pPr>
        <w:pStyle w:val="Cmsor3"/>
        <w:spacing w:line="360" w:lineRule="auto"/>
        <w:jc w:val="both"/>
      </w:pPr>
      <w:bookmarkStart w:id="27" w:name="_Toc164519428"/>
      <w:r w:rsidRPr="00BB7135">
        <w:lastRenderedPageBreak/>
        <w:t>1.3.16 A „</w:t>
      </w:r>
      <w:proofErr w:type="spellStart"/>
      <w:r w:rsidRPr="00BB7135">
        <w:t>termek_kategoria</w:t>
      </w:r>
      <w:proofErr w:type="spellEnd"/>
      <w:r w:rsidRPr="00BB7135">
        <w:t>” tábla</w:t>
      </w:r>
      <w:bookmarkEnd w:id="27"/>
    </w:p>
    <w:p w14:paraId="400590AF" w14:textId="77777777" w:rsidR="009947F7" w:rsidRPr="00BB7135" w:rsidRDefault="009947F7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>Ez a tábla tartalmazza a termékek kategóriáit (üdítők, szeszes italok, pizzák stb.)</w:t>
      </w:r>
    </w:p>
    <w:p w14:paraId="308C5C39" w14:textId="77777777" w:rsidR="009947F7" w:rsidRPr="00BB7135" w:rsidRDefault="009947F7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34C018BF" wp14:editId="48821773">
            <wp:extent cx="5760720" cy="503555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ermek_kategoria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AB799" w14:textId="77777777" w:rsidR="009947F7" w:rsidRPr="00BB7135" w:rsidRDefault="009947F7" w:rsidP="00576D4E">
      <w:pPr>
        <w:pStyle w:val="Listaszerbekezds"/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BB713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: a termék kategóriák azonosítója (elsődleges kulcs)</w:t>
      </w:r>
    </w:p>
    <w:p w14:paraId="2255E935" w14:textId="7C8DAC76" w:rsidR="00FA608F" w:rsidRPr="00BB7135" w:rsidRDefault="009947F7" w:rsidP="00BB7135">
      <w:pPr>
        <w:pStyle w:val="Listaszerbekezds"/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BB7135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: a termék kategóriáknak a megnevezése</w:t>
      </w:r>
    </w:p>
    <w:p w14:paraId="54E05AD0" w14:textId="77777777" w:rsidR="00FA608F" w:rsidRPr="00BB7135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>CREATE TABLE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termek_kategoria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` (</w:t>
      </w:r>
    </w:p>
    <w:p w14:paraId="3E08BF1F" w14:textId="77777777" w:rsidR="00FA608F" w:rsidRPr="00BB7135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BB7135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BB7135">
        <w:rPr>
          <w:rFonts w:ascii="Times New Roman" w:hAnsi="Times New Roman" w:cs="Times New Roman"/>
          <w:sz w:val="24"/>
          <w:szCs w:val="28"/>
        </w:rPr>
        <w:t>11) NOT NULL,</w:t>
      </w:r>
    </w:p>
    <w:p w14:paraId="7098CEC4" w14:textId="77777777" w:rsidR="00FA608F" w:rsidRPr="00BB7135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proofErr w:type="gramStart"/>
      <w:r w:rsidRPr="00BB7135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BB7135">
        <w:rPr>
          <w:rFonts w:ascii="Times New Roman" w:hAnsi="Times New Roman" w:cs="Times New Roman"/>
          <w:sz w:val="24"/>
          <w:szCs w:val="28"/>
        </w:rPr>
        <w:t>30) NOT NULL</w:t>
      </w:r>
    </w:p>
    <w:p w14:paraId="3141327C" w14:textId="77777777" w:rsidR="00FA608F" w:rsidRPr="00BB7135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>) ENGINE=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InnoDB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 DEFAULT CHARSET=utf8 COLLATE=utf8_hungarian_ci;</w:t>
      </w:r>
    </w:p>
    <w:p w14:paraId="2D3A8D80" w14:textId="77777777" w:rsidR="00FA608F" w:rsidRPr="00BB7135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3A5321CB" w14:textId="77777777" w:rsidR="00FA608F" w:rsidRPr="00BB7135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termek_kategoria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`</w:t>
      </w:r>
    </w:p>
    <w:p w14:paraId="22444EBA" w14:textId="77777777" w:rsidR="00FA608F" w:rsidRPr="00BB7135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 xml:space="preserve">  ADD PRIMARY KEY (`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`);</w:t>
      </w:r>
    </w:p>
    <w:p w14:paraId="318CF137" w14:textId="77777777" w:rsidR="00FA608F" w:rsidRPr="00BB7135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70E94F0" w14:textId="77777777" w:rsidR="00FA608F" w:rsidRPr="00BB7135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termek_kategoria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`</w:t>
      </w:r>
    </w:p>
    <w:p w14:paraId="55747961" w14:textId="77777777" w:rsidR="00FA608F" w:rsidRPr="00BB7135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 xml:space="preserve">  MODIFY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BB7135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BB7135">
        <w:rPr>
          <w:rFonts w:ascii="Times New Roman" w:hAnsi="Times New Roman" w:cs="Times New Roman"/>
          <w:sz w:val="24"/>
          <w:szCs w:val="28"/>
        </w:rPr>
        <w:t>11) NOT NULL AUTO_INCREMENT, AUTO_INCREMENT=3;</w:t>
      </w:r>
    </w:p>
    <w:p w14:paraId="70614EEF" w14:textId="77777777" w:rsidR="00401961" w:rsidRPr="00BB7135" w:rsidRDefault="00401961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601E18B7" w14:textId="77777777" w:rsidR="00856079" w:rsidRPr="00BB7135" w:rsidRDefault="00FA3ED8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br w:type="page"/>
      </w:r>
    </w:p>
    <w:p w14:paraId="7DA701EA" w14:textId="77777777" w:rsidR="00605878" w:rsidRPr="00BB7135" w:rsidRDefault="00605878" w:rsidP="00576D4E">
      <w:pPr>
        <w:pStyle w:val="Cmsor3"/>
        <w:spacing w:line="360" w:lineRule="auto"/>
        <w:jc w:val="both"/>
      </w:pPr>
      <w:bookmarkStart w:id="28" w:name="_Toc164519429"/>
      <w:r w:rsidRPr="00BB7135">
        <w:lastRenderedPageBreak/>
        <w:t>1.3.17 A „</w:t>
      </w:r>
      <w:proofErr w:type="spellStart"/>
      <w:r w:rsidRPr="00BB7135">
        <w:t>termek_csomag_reszletei</w:t>
      </w:r>
      <w:proofErr w:type="spellEnd"/>
      <w:r w:rsidRPr="00BB7135">
        <w:t>” tábla</w:t>
      </w:r>
      <w:bookmarkEnd w:id="28"/>
    </w:p>
    <w:p w14:paraId="0B015B42" w14:textId="1251482B" w:rsidR="00605878" w:rsidRPr="00BB7135" w:rsidRDefault="00605878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>Ez a tábla tartalmazza termék csomagoknak a tulajdonságait</w:t>
      </w:r>
      <w:r w:rsidR="00883B66" w:rsidRPr="00BB7135">
        <w:rPr>
          <w:rFonts w:ascii="Times New Roman" w:hAnsi="Times New Roman" w:cs="Times New Roman"/>
          <w:sz w:val="24"/>
          <w:szCs w:val="28"/>
        </w:rPr>
        <w:t xml:space="preserve"> </w:t>
      </w:r>
      <w:r w:rsidRPr="00BB7135">
        <w:rPr>
          <w:rFonts w:ascii="Times New Roman" w:hAnsi="Times New Roman" w:cs="Times New Roman"/>
          <w:sz w:val="24"/>
          <w:szCs w:val="28"/>
        </w:rPr>
        <w:t>(árát, mennyiségét)</w:t>
      </w:r>
    </w:p>
    <w:p w14:paraId="4E16A028" w14:textId="77777777" w:rsidR="00605878" w:rsidRPr="00BB7135" w:rsidRDefault="00605878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41CA7C3B" wp14:editId="100CBB07">
            <wp:extent cx="5760720" cy="937895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ermek_csomag_reszletei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B0CAD" w14:textId="77777777" w:rsidR="00605878" w:rsidRPr="00BB7135" w:rsidRDefault="00605878" w:rsidP="00576D4E">
      <w:pPr>
        <w:pStyle w:val="Listaszerbekezds"/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BB713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: a termék csomagok részleteinek az azonosítója (elsődleges kulcs)</w:t>
      </w:r>
    </w:p>
    <w:p w14:paraId="23F22323" w14:textId="77777777" w:rsidR="00605878" w:rsidRPr="00BB7135" w:rsidRDefault="00605878" w:rsidP="00576D4E">
      <w:pPr>
        <w:pStyle w:val="Listaszerbekezds"/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BB7135">
        <w:rPr>
          <w:rFonts w:ascii="Times New Roman" w:hAnsi="Times New Roman" w:cs="Times New Roman"/>
          <w:sz w:val="24"/>
          <w:szCs w:val="28"/>
        </w:rPr>
        <w:t>termek_csomag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 _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id</w:t>
      </w:r>
      <w:proofErr w:type="spellEnd"/>
      <w:proofErr w:type="gramStart"/>
      <w:r w:rsidRPr="00BB7135">
        <w:rPr>
          <w:rFonts w:ascii="Times New Roman" w:hAnsi="Times New Roman" w:cs="Times New Roman"/>
          <w:sz w:val="24"/>
          <w:szCs w:val="28"/>
        </w:rPr>
        <w:t>: :</w:t>
      </w:r>
      <w:proofErr w:type="gramEnd"/>
      <w:r w:rsidRPr="00BB7135">
        <w:rPr>
          <w:rFonts w:ascii="Times New Roman" w:hAnsi="Times New Roman" w:cs="Times New Roman"/>
          <w:sz w:val="24"/>
          <w:szCs w:val="28"/>
        </w:rPr>
        <w:t xml:space="preserve"> a termék csomagok azonosítója</w:t>
      </w:r>
    </w:p>
    <w:p w14:paraId="1B3ACAD6" w14:textId="77777777" w:rsidR="00605878" w:rsidRPr="00BB7135" w:rsidRDefault="00605878" w:rsidP="00576D4E">
      <w:pPr>
        <w:pStyle w:val="Listaszerbekezds"/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BB7135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proofErr w:type="gramStart"/>
      <w:r w:rsidRPr="00BB7135">
        <w:rPr>
          <w:rFonts w:ascii="Times New Roman" w:hAnsi="Times New Roman" w:cs="Times New Roman"/>
          <w:sz w:val="24"/>
          <w:szCs w:val="28"/>
        </w:rPr>
        <w:t>: :</w:t>
      </w:r>
      <w:proofErr w:type="gramEnd"/>
      <w:r w:rsidRPr="00BB7135">
        <w:rPr>
          <w:rFonts w:ascii="Times New Roman" w:hAnsi="Times New Roman" w:cs="Times New Roman"/>
          <w:sz w:val="24"/>
          <w:szCs w:val="28"/>
        </w:rPr>
        <w:t xml:space="preserve"> a termékek azonosítója</w:t>
      </w:r>
    </w:p>
    <w:p w14:paraId="39843468" w14:textId="77777777" w:rsidR="00605878" w:rsidRPr="00BB7135" w:rsidRDefault="00605878" w:rsidP="00576D4E">
      <w:pPr>
        <w:pStyle w:val="Listaszerbekezds"/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BB7135">
        <w:rPr>
          <w:rFonts w:ascii="Times New Roman" w:hAnsi="Times New Roman" w:cs="Times New Roman"/>
          <w:sz w:val="24"/>
          <w:szCs w:val="28"/>
        </w:rPr>
        <w:t>mennyiseg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: a termék csomagban lévő termékek mennyisége</w:t>
      </w:r>
    </w:p>
    <w:p w14:paraId="1FDB4A42" w14:textId="77777777" w:rsidR="00605878" w:rsidRPr="00BB7135" w:rsidRDefault="00605878" w:rsidP="00576D4E">
      <w:pPr>
        <w:pStyle w:val="Listaszerbekezds"/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>**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netto_egyseg_ar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: most ez 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nemtom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 minek a nettó ára</w:t>
      </w:r>
    </w:p>
    <w:p w14:paraId="3ABC7C9A" w14:textId="77777777" w:rsidR="00421805" w:rsidRPr="00BB7135" w:rsidRDefault="0042180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>CREATE TABLE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termek_csomag_reszletei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` (</w:t>
      </w:r>
    </w:p>
    <w:p w14:paraId="6C04E361" w14:textId="77777777" w:rsidR="00421805" w:rsidRPr="00BB7135" w:rsidRDefault="0042180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BB7135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BB7135">
        <w:rPr>
          <w:rFonts w:ascii="Times New Roman" w:hAnsi="Times New Roman" w:cs="Times New Roman"/>
          <w:sz w:val="24"/>
          <w:szCs w:val="28"/>
        </w:rPr>
        <w:t>11) NOT NULL,</w:t>
      </w:r>
    </w:p>
    <w:p w14:paraId="1293EC5D" w14:textId="77777777" w:rsidR="00421805" w:rsidRPr="00BB7135" w:rsidRDefault="0042180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termek_csomag_id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BB7135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BB7135">
        <w:rPr>
          <w:rFonts w:ascii="Times New Roman" w:hAnsi="Times New Roman" w:cs="Times New Roman"/>
          <w:sz w:val="24"/>
          <w:szCs w:val="28"/>
        </w:rPr>
        <w:t>11) NOT NULL,</w:t>
      </w:r>
    </w:p>
    <w:p w14:paraId="4FDF6375" w14:textId="77777777" w:rsidR="00421805" w:rsidRPr="00BB7135" w:rsidRDefault="0042180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BB7135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BB7135">
        <w:rPr>
          <w:rFonts w:ascii="Times New Roman" w:hAnsi="Times New Roman" w:cs="Times New Roman"/>
          <w:sz w:val="24"/>
          <w:szCs w:val="28"/>
        </w:rPr>
        <w:t>11) NOT NULL,</w:t>
      </w:r>
    </w:p>
    <w:p w14:paraId="47F757C5" w14:textId="77777777" w:rsidR="00421805" w:rsidRPr="00BB7135" w:rsidRDefault="0042180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mennyiseg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BB7135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BB7135">
        <w:rPr>
          <w:rFonts w:ascii="Times New Roman" w:hAnsi="Times New Roman" w:cs="Times New Roman"/>
          <w:sz w:val="24"/>
          <w:szCs w:val="28"/>
        </w:rPr>
        <w:t>11) NOT NULL,</w:t>
      </w:r>
    </w:p>
    <w:p w14:paraId="76EEF95A" w14:textId="77777777" w:rsidR="00421805" w:rsidRPr="00BB7135" w:rsidRDefault="0042180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netto_egyseg_ar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BB7135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BB7135">
        <w:rPr>
          <w:rFonts w:ascii="Times New Roman" w:hAnsi="Times New Roman" w:cs="Times New Roman"/>
          <w:sz w:val="24"/>
          <w:szCs w:val="28"/>
        </w:rPr>
        <w:t>11) NOT NULL</w:t>
      </w:r>
    </w:p>
    <w:p w14:paraId="48E0FB43" w14:textId="77777777" w:rsidR="00421805" w:rsidRPr="00BB7135" w:rsidRDefault="0042180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>) ENGINE=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InnoDB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 DEFAULT CHARSET=utf8 COLLATE=utf8_hungarian_ci;</w:t>
      </w:r>
    </w:p>
    <w:p w14:paraId="7A14260F" w14:textId="77777777" w:rsidR="0070698B" w:rsidRPr="00BB7135" w:rsidRDefault="0070698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7204FCCA" w14:textId="77777777" w:rsidR="0070698B" w:rsidRPr="00BB7135" w:rsidRDefault="0070698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termek_csomag_reszletei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`</w:t>
      </w:r>
    </w:p>
    <w:p w14:paraId="4462CE97" w14:textId="77777777" w:rsidR="0070698B" w:rsidRPr="00BB7135" w:rsidRDefault="0070698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 xml:space="preserve">  ADD PRIMARY KEY (`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`),</w:t>
      </w:r>
    </w:p>
    <w:p w14:paraId="1D9C3E6A" w14:textId="77777777" w:rsidR="0070698B" w:rsidRPr="00BB7135" w:rsidRDefault="0070698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 xml:space="preserve">  ADD KEY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termek_csomag_id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` (`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termek_csomag_id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`),</w:t>
      </w:r>
    </w:p>
    <w:p w14:paraId="0E132DE5" w14:textId="77777777" w:rsidR="0070698B" w:rsidRPr="00BB7135" w:rsidRDefault="0070698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 xml:space="preserve">  ADD KEY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` (`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`);</w:t>
      </w:r>
    </w:p>
    <w:p w14:paraId="10D46550" w14:textId="77777777" w:rsidR="007A07E6" w:rsidRPr="00BB7135" w:rsidRDefault="007A07E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3F3F6D9A" w14:textId="77777777" w:rsidR="007A07E6" w:rsidRPr="00BB7135" w:rsidRDefault="007A07E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termek_csomag_reszletei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`</w:t>
      </w:r>
    </w:p>
    <w:p w14:paraId="7F5C87FB" w14:textId="77777777" w:rsidR="007A07E6" w:rsidRPr="00BB7135" w:rsidRDefault="007A07E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 xml:space="preserve">  MODIFY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BB7135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BB7135">
        <w:rPr>
          <w:rFonts w:ascii="Times New Roman" w:hAnsi="Times New Roman" w:cs="Times New Roman"/>
          <w:sz w:val="24"/>
          <w:szCs w:val="28"/>
        </w:rPr>
        <w:t>11) NOT NULL AUTO_INCREMENT;</w:t>
      </w:r>
    </w:p>
    <w:p w14:paraId="1BD99CA0" w14:textId="77777777" w:rsidR="00DA43E9" w:rsidRPr="00BB7135" w:rsidRDefault="00DA43E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65A6418" w14:textId="77777777" w:rsidR="00DA43E9" w:rsidRPr="00BB7135" w:rsidRDefault="00DA43E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termek_csomag_reszletei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`</w:t>
      </w:r>
    </w:p>
    <w:p w14:paraId="54BEA883" w14:textId="77777777" w:rsidR="00DA43E9" w:rsidRPr="00BB7135" w:rsidRDefault="00DA43E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 xml:space="preserve">  ADD CONSTRAINT `termek_csomag_reszletei_ibfk_1` FOREIGN KEY (`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termek_csomag_id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`) REFERENCES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termek_csomag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` (`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`),</w:t>
      </w:r>
    </w:p>
    <w:p w14:paraId="6B9B27FE" w14:textId="441AF197" w:rsidR="00FA3ED8" w:rsidRPr="00BB7135" w:rsidRDefault="00DA43E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 xml:space="preserve">  ADD CONSTRAINT `termek_csomag_reszletei_ibfk_2` FOREIGN KEY (`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`) REFERENCES `termek` (`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`);</w:t>
      </w:r>
      <w:r w:rsidR="007D20E9" w:rsidRPr="00BB7135">
        <w:rPr>
          <w:rFonts w:ascii="Times New Roman" w:hAnsi="Times New Roman" w:cs="Times New Roman"/>
          <w:sz w:val="24"/>
          <w:szCs w:val="28"/>
        </w:rPr>
        <w:br w:type="page"/>
      </w:r>
    </w:p>
    <w:p w14:paraId="3A5A3316" w14:textId="77777777" w:rsidR="00FA3ED8" w:rsidRPr="00BB7135" w:rsidRDefault="00FA3ED8" w:rsidP="00576D4E">
      <w:pPr>
        <w:pStyle w:val="Cmsor3"/>
        <w:spacing w:line="360" w:lineRule="auto"/>
        <w:jc w:val="both"/>
      </w:pPr>
      <w:bookmarkStart w:id="29" w:name="_Toc164519430"/>
      <w:r w:rsidRPr="00BB7135">
        <w:lastRenderedPageBreak/>
        <w:t>1.3.18 A „</w:t>
      </w:r>
      <w:proofErr w:type="spellStart"/>
      <w:r w:rsidRPr="00BB7135">
        <w:t>termek_csomag</w:t>
      </w:r>
      <w:proofErr w:type="spellEnd"/>
      <w:r w:rsidRPr="00BB7135">
        <w:t>” tábla</w:t>
      </w:r>
      <w:bookmarkEnd w:id="29"/>
    </w:p>
    <w:p w14:paraId="3166978E" w14:textId="2DBBA262" w:rsidR="00FA3ED8" w:rsidRPr="00BB7135" w:rsidRDefault="00FA3ED8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>Ez a tábla tartalmazza a termék csomagoknak a tulajdonságait</w:t>
      </w:r>
      <w:r w:rsidR="00883B66" w:rsidRPr="00BB7135">
        <w:rPr>
          <w:rFonts w:ascii="Times New Roman" w:hAnsi="Times New Roman" w:cs="Times New Roman"/>
          <w:sz w:val="24"/>
          <w:szCs w:val="28"/>
        </w:rPr>
        <w:t xml:space="preserve"> </w:t>
      </w:r>
      <w:r w:rsidRPr="00BB7135">
        <w:rPr>
          <w:rFonts w:ascii="Times New Roman" w:hAnsi="Times New Roman" w:cs="Times New Roman"/>
          <w:sz w:val="24"/>
          <w:szCs w:val="28"/>
        </w:rPr>
        <w:t xml:space="preserve">(leírás, kép) </w:t>
      </w:r>
    </w:p>
    <w:p w14:paraId="47D0DDC7" w14:textId="77777777" w:rsidR="00FA3ED8" w:rsidRPr="00BB7135" w:rsidRDefault="00FA3ED8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536FBBFB" wp14:editId="008B6E1E">
            <wp:extent cx="5760720" cy="821055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ermek_csomag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082A" w14:textId="77777777" w:rsidR="00FA3ED8" w:rsidRPr="00BB7135" w:rsidRDefault="00FA3ED8" w:rsidP="00576D4E">
      <w:pPr>
        <w:pStyle w:val="Listaszerbekezds"/>
        <w:numPr>
          <w:ilvl w:val="0"/>
          <w:numId w:val="32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BB713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: a termék csomagok azonosítója (elsődleges kulcs)</w:t>
      </w:r>
    </w:p>
    <w:p w14:paraId="4B1B0A2D" w14:textId="77777777" w:rsidR="00FA3ED8" w:rsidRPr="00BB7135" w:rsidRDefault="00FA3ED8" w:rsidP="00576D4E">
      <w:pPr>
        <w:pStyle w:val="Listaszerbekezds"/>
        <w:numPr>
          <w:ilvl w:val="0"/>
          <w:numId w:val="32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BB7135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: a termék csomagok megnevezése</w:t>
      </w:r>
    </w:p>
    <w:p w14:paraId="67622ECC" w14:textId="77777777" w:rsidR="00FA3ED8" w:rsidRPr="00BB7135" w:rsidRDefault="00FA3ED8" w:rsidP="00576D4E">
      <w:pPr>
        <w:pStyle w:val="Listaszerbekezds"/>
        <w:numPr>
          <w:ilvl w:val="0"/>
          <w:numId w:val="32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BB7135">
        <w:rPr>
          <w:rFonts w:ascii="Times New Roman" w:hAnsi="Times New Roman" w:cs="Times New Roman"/>
          <w:sz w:val="24"/>
          <w:szCs w:val="28"/>
        </w:rPr>
        <w:t>leiras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: a termék csomagok leírása</w:t>
      </w:r>
    </w:p>
    <w:p w14:paraId="3CAA28C4" w14:textId="77777777" w:rsidR="00FA3ED8" w:rsidRPr="00BB7135" w:rsidRDefault="00FA3ED8" w:rsidP="00576D4E">
      <w:pPr>
        <w:pStyle w:val="Listaszerbekezds"/>
        <w:numPr>
          <w:ilvl w:val="0"/>
          <w:numId w:val="32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BB7135">
        <w:rPr>
          <w:rFonts w:ascii="Times New Roman" w:hAnsi="Times New Roman" w:cs="Times New Roman"/>
          <w:sz w:val="24"/>
          <w:szCs w:val="28"/>
        </w:rPr>
        <w:t>kep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: a termék csomagról készült illusztráció</w:t>
      </w:r>
    </w:p>
    <w:p w14:paraId="66EACD2E" w14:textId="77777777" w:rsidR="00ED2B91" w:rsidRPr="00BB7135" w:rsidRDefault="00ED2B91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>CREATE TABLE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termek_csomag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` (</w:t>
      </w:r>
    </w:p>
    <w:p w14:paraId="58CE3FB7" w14:textId="77777777" w:rsidR="00ED2B91" w:rsidRPr="00BB7135" w:rsidRDefault="00ED2B91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BB7135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BB7135">
        <w:rPr>
          <w:rFonts w:ascii="Times New Roman" w:hAnsi="Times New Roman" w:cs="Times New Roman"/>
          <w:sz w:val="24"/>
          <w:szCs w:val="28"/>
        </w:rPr>
        <w:t>11) NOT NULL,</w:t>
      </w:r>
    </w:p>
    <w:p w14:paraId="7B6F3FCB" w14:textId="77777777" w:rsidR="00ED2B91" w:rsidRPr="00BB7135" w:rsidRDefault="00ED2B91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proofErr w:type="gramStart"/>
      <w:r w:rsidRPr="00BB7135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BB7135">
        <w:rPr>
          <w:rFonts w:ascii="Times New Roman" w:hAnsi="Times New Roman" w:cs="Times New Roman"/>
          <w:sz w:val="24"/>
          <w:szCs w:val="28"/>
        </w:rPr>
        <w:t>30) NOT NULL,</w:t>
      </w:r>
    </w:p>
    <w:p w14:paraId="75EF59A9" w14:textId="77777777" w:rsidR="00ED2B91" w:rsidRPr="00BB7135" w:rsidRDefault="00ED2B91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leiras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proofErr w:type="gramStart"/>
      <w:r w:rsidRPr="00BB7135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BB7135">
        <w:rPr>
          <w:rFonts w:ascii="Times New Roman" w:hAnsi="Times New Roman" w:cs="Times New Roman"/>
          <w:sz w:val="24"/>
          <w:szCs w:val="28"/>
        </w:rPr>
        <w:t>200) NOT NULL,</w:t>
      </w:r>
    </w:p>
    <w:p w14:paraId="7A4F9F9A" w14:textId="77777777" w:rsidR="00ED2B91" w:rsidRPr="00BB7135" w:rsidRDefault="00ED2B91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kep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proofErr w:type="gramStart"/>
      <w:r w:rsidRPr="00BB7135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BB7135">
        <w:rPr>
          <w:rFonts w:ascii="Times New Roman" w:hAnsi="Times New Roman" w:cs="Times New Roman"/>
          <w:sz w:val="24"/>
          <w:szCs w:val="28"/>
        </w:rPr>
        <w:t>80) NOT NULL</w:t>
      </w:r>
    </w:p>
    <w:p w14:paraId="5BAAD6D9" w14:textId="77777777" w:rsidR="00B32AA1" w:rsidRPr="00BB7135" w:rsidRDefault="00ED2B91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>) ENGINE=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InnoDB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 DEFAULT CHARSET=utf8 COLLATE=utf8_hungarian_ci;</w:t>
      </w:r>
    </w:p>
    <w:p w14:paraId="44011F12" w14:textId="77777777" w:rsidR="00ED2B91" w:rsidRPr="00BB7135" w:rsidRDefault="00ED2B91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7A11C004" w14:textId="77777777" w:rsidR="00422B28" w:rsidRPr="00BB7135" w:rsidRDefault="00422B2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termek_csomag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`</w:t>
      </w:r>
    </w:p>
    <w:p w14:paraId="1600486D" w14:textId="77777777" w:rsidR="00ED2B91" w:rsidRPr="00BB7135" w:rsidRDefault="00422B2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 xml:space="preserve">  ADD PRIMARY KEY (`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`);</w:t>
      </w:r>
    </w:p>
    <w:p w14:paraId="23E73186" w14:textId="77777777" w:rsidR="00422B28" w:rsidRPr="00BB7135" w:rsidRDefault="00422B2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7763B6CC" w14:textId="77777777" w:rsidR="00422B28" w:rsidRPr="00BB7135" w:rsidRDefault="00422B2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termek_csomag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`</w:t>
      </w:r>
    </w:p>
    <w:p w14:paraId="47689723" w14:textId="77777777" w:rsidR="00422B28" w:rsidRPr="00BB7135" w:rsidRDefault="00422B2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 xml:space="preserve">  MODIFY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BB7135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BB7135">
        <w:rPr>
          <w:rFonts w:ascii="Times New Roman" w:hAnsi="Times New Roman" w:cs="Times New Roman"/>
          <w:sz w:val="24"/>
          <w:szCs w:val="28"/>
        </w:rPr>
        <w:t>11) NOT NULL AUTO_INCREMENT;</w:t>
      </w:r>
    </w:p>
    <w:p w14:paraId="127AEA44" w14:textId="77777777" w:rsidR="00422B28" w:rsidRPr="00BB7135" w:rsidRDefault="00422B2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310452ED" w14:textId="6FE09E56" w:rsidR="00EB2FBB" w:rsidRPr="00BB7135" w:rsidRDefault="0008064B" w:rsidP="00221DF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B7135">
        <w:rPr>
          <w:rFonts w:ascii="Times New Roman" w:hAnsi="Times New Roman" w:cs="Times New Roman"/>
          <w:sz w:val="28"/>
          <w:szCs w:val="28"/>
        </w:rPr>
        <w:br w:type="page"/>
      </w:r>
    </w:p>
    <w:p w14:paraId="0DEE143C" w14:textId="77777777" w:rsidR="00EB2FBB" w:rsidRPr="00BB7135" w:rsidRDefault="00EB2FBB" w:rsidP="00576D4E">
      <w:pPr>
        <w:pStyle w:val="Cmsor3"/>
        <w:spacing w:line="360" w:lineRule="auto"/>
        <w:jc w:val="both"/>
      </w:pPr>
      <w:bookmarkStart w:id="30" w:name="_Toc164519431"/>
      <w:r w:rsidRPr="00BB7135">
        <w:lastRenderedPageBreak/>
        <w:t>1.</w:t>
      </w:r>
      <w:r w:rsidR="00F35AB6" w:rsidRPr="00BB7135">
        <w:t>3</w:t>
      </w:r>
      <w:r w:rsidRPr="00BB7135">
        <w:t>.19 Az „</w:t>
      </w:r>
      <w:proofErr w:type="spellStart"/>
      <w:r w:rsidRPr="00BB7135">
        <w:t>admin</w:t>
      </w:r>
      <w:proofErr w:type="spellEnd"/>
      <w:r w:rsidRPr="00BB7135">
        <w:t>” tábla</w:t>
      </w:r>
      <w:bookmarkEnd w:id="30"/>
    </w:p>
    <w:p w14:paraId="018AF5E0" w14:textId="77777777" w:rsidR="00EB2FBB" w:rsidRPr="00BB7135" w:rsidRDefault="00EB2FBB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 xml:space="preserve">Ez a tábla tartalmazza az 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admin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 alkalmazáshoz tartozó adatokat</w:t>
      </w:r>
    </w:p>
    <w:p w14:paraId="4B074F11" w14:textId="77777777" w:rsidR="00EB2FBB" w:rsidRPr="00BB7135" w:rsidRDefault="00EB2FBB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000C37E3" wp14:editId="06B7E754">
            <wp:extent cx="5760720" cy="619125"/>
            <wp:effectExtent l="0" t="0" r="0" b="9525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dmin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11DF5" w14:textId="77777777" w:rsidR="00EB2FBB" w:rsidRPr="00BB7135" w:rsidRDefault="00EB2FBB" w:rsidP="00576D4E">
      <w:pPr>
        <w:pStyle w:val="Listaszerbekezds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BB713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: az 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admin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 azonosítója (elsődleges kulcs)</w:t>
      </w:r>
    </w:p>
    <w:p w14:paraId="7897430D" w14:textId="77777777" w:rsidR="00EB2FBB" w:rsidRPr="00BB7135" w:rsidRDefault="00EB2FBB" w:rsidP="00576D4E">
      <w:pPr>
        <w:pStyle w:val="Listaszerbekezds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BB7135">
        <w:rPr>
          <w:rFonts w:ascii="Times New Roman" w:hAnsi="Times New Roman" w:cs="Times New Roman"/>
          <w:sz w:val="24"/>
          <w:szCs w:val="28"/>
        </w:rPr>
        <w:t>felhasznalo_nev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: a bejelentkezéshez szükséges felhasználónév</w:t>
      </w:r>
    </w:p>
    <w:p w14:paraId="5DF43E16" w14:textId="77777777" w:rsidR="00EB2FBB" w:rsidRPr="00BB7135" w:rsidRDefault="00EB2FBB" w:rsidP="00576D4E">
      <w:pPr>
        <w:pStyle w:val="Listaszerbekezds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BB7135">
        <w:rPr>
          <w:rFonts w:ascii="Times New Roman" w:hAnsi="Times New Roman" w:cs="Times New Roman"/>
          <w:sz w:val="24"/>
          <w:szCs w:val="28"/>
        </w:rPr>
        <w:t>jelszo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: a bejelentkezéshez szükséges jelszó</w:t>
      </w:r>
    </w:p>
    <w:p w14:paraId="7DFEAF46" w14:textId="77777777" w:rsidR="0008064B" w:rsidRPr="00BB7135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>CREATE TABLE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admin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` (</w:t>
      </w:r>
    </w:p>
    <w:p w14:paraId="2E97161A" w14:textId="77777777" w:rsidR="0008064B" w:rsidRPr="00BB7135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BB7135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BB7135">
        <w:rPr>
          <w:rFonts w:ascii="Times New Roman" w:hAnsi="Times New Roman" w:cs="Times New Roman"/>
          <w:sz w:val="24"/>
          <w:szCs w:val="28"/>
        </w:rPr>
        <w:t>11) NOT NULL,</w:t>
      </w:r>
    </w:p>
    <w:p w14:paraId="7537BF14" w14:textId="77777777" w:rsidR="0008064B" w:rsidRPr="00BB7135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felhasznalo_nev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proofErr w:type="gramStart"/>
      <w:r w:rsidRPr="00BB7135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BB7135">
        <w:rPr>
          <w:rFonts w:ascii="Times New Roman" w:hAnsi="Times New Roman" w:cs="Times New Roman"/>
          <w:sz w:val="24"/>
          <w:szCs w:val="28"/>
        </w:rPr>
        <w:t>30) NOT NULL,</w:t>
      </w:r>
    </w:p>
    <w:p w14:paraId="76AA6816" w14:textId="77777777" w:rsidR="0008064B" w:rsidRPr="00BB7135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jelszo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proofErr w:type="gramStart"/>
      <w:r w:rsidRPr="00BB7135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BB7135">
        <w:rPr>
          <w:rFonts w:ascii="Times New Roman" w:hAnsi="Times New Roman" w:cs="Times New Roman"/>
          <w:sz w:val="24"/>
          <w:szCs w:val="28"/>
        </w:rPr>
        <w:t>80) NOT NULL</w:t>
      </w:r>
    </w:p>
    <w:p w14:paraId="0267FDB8" w14:textId="77777777" w:rsidR="0008064B" w:rsidRPr="00BB7135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>) ENGINE=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InnoDB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 DEFAULT CHARSET=utf8 COLLATE=utf8_hungarian_ci;</w:t>
      </w:r>
    </w:p>
    <w:p w14:paraId="6A7D3AB5" w14:textId="77777777" w:rsidR="0008064B" w:rsidRPr="00BB7135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61421ACE" w14:textId="77777777" w:rsidR="0008064B" w:rsidRPr="00BB7135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admin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`</w:t>
      </w:r>
    </w:p>
    <w:p w14:paraId="400B34A4" w14:textId="77777777" w:rsidR="0008064B" w:rsidRPr="00BB7135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 xml:space="preserve">  ADD PRIMARY KEY (`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`);</w:t>
      </w:r>
    </w:p>
    <w:p w14:paraId="08EF4F53" w14:textId="77777777" w:rsidR="0008064B" w:rsidRPr="00BB7135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admin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>`</w:t>
      </w:r>
    </w:p>
    <w:p w14:paraId="5FC2CB2A" w14:textId="77777777" w:rsidR="001B61A6" w:rsidRPr="00BB7135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BB7135">
        <w:rPr>
          <w:rFonts w:ascii="Times New Roman" w:hAnsi="Times New Roman" w:cs="Times New Roman"/>
          <w:sz w:val="24"/>
          <w:szCs w:val="28"/>
        </w:rPr>
        <w:t xml:space="preserve">  MODIFY `</w:t>
      </w:r>
      <w:proofErr w:type="spellStart"/>
      <w:r w:rsidRPr="00BB7135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BB7135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BB7135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BB7135">
        <w:rPr>
          <w:rFonts w:ascii="Times New Roman" w:hAnsi="Times New Roman" w:cs="Times New Roman"/>
          <w:sz w:val="24"/>
          <w:szCs w:val="28"/>
        </w:rPr>
        <w:t>11) NOT NULL AUTO_INCREMENT, AUTO_INCREMENT=2;</w:t>
      </w:r>
    </w:p>
    <w:p w14:paraId="46FA3CA2" w14:textId="77777777" w:rsidR="000A1C0A" w:rsidRPr="00BB7135" w:rsidRDefault="000A1C0A" w:rsidP="000A1C0A">
      <w:pPr>
        <w:pStyle w:val="Cmsor2"/>
        <w:spacing w:line="360" w:lineRule="auto"/>
        <w:rPr>
          <w:rFonts w:ascii="Times New Roman" w:hAnsi="Times New Roman" w:cs="Times New Roman"/>
        </w:rPr>
      </w:pPr>
      <w:bookmarkStart w:id="31" w:name="_Toc164519432"/>
      <w:r w:rsidRPr="00BB7135">
        <w:rPr>
          <w:rFonts w:ascii="Times New Roman" w:hAnsi="Times New Roman" w:cs="Times New Roman"/>
        </w:rPr>
        <w:t>1.4 Használati esetmodell, szerepkörök</w:t>
      </w:r>
      <w:bookmarkEnd w:id="31"/>
    </w:p>
    <w:p w14:paraId="3DD0F3BD" w14:textId="2D3F8690" w:rsidR="000A1C0A" w:rsidRPr="00BB7135" w:rsidRDefault="000A1C0A" w:rsidP="000A1C0A">
      <w:pPr>
        <w:spacing w:line="360" w:lineRule="auto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E68EA01" wp14:editId="4D0FC9E8">
                <wp:simplePos x="0" y="0"/>
                <wp:positionH relativeFrom="margin">
                  <wp:posOffset>3493770</wp:posOffset>
                </wp:positionH>
                <wp:positionV relativeFrom="paragraph">
                  <wp:posOffset>111125</wp:posOffset>
                </wp:positionV>
                <wp:extent cx="1896745" cy="333375"/>
                <wp:effectExtent l="0" t="0" r="27305" b="28575"/>
                <wp:wrapNone/>
                <wp:docPr id="24" name="Téglalap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6745" cy="3333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644279" w14:textId="77777777" w:rsidR="000A1C0A" w:rsidRPr="00221DF0" w:rsidRDefault="000A1C0A" w:rsidP="000A1C0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221DF0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Alap felhasználó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68EA01" id="Téglalap 24" o:spid="_x0000_s1026" style="position:absolute;margin-left:275.1pt;margin-top:8.75pt;width:149.35pt;height:26.25pt;z-index:251696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" fillcolor="#b4c6e7 [1300]" strokecolor="#b4c6e7 [1300]" strokeweight="1pt">
                <v:textbox>
                  <w:txbxContent>
                    <w:p w14:paraId="0F644279" w14:textId="77777777" w:rsidR="000A1C0A" w:rsidRPr="00221DF0" w:rsidRDefault="000A1C0A" w:rsidP="000A1C0A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 w:rsidRPr="00221DF0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Alap felhasználó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BB7135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A50D7F9" wp14:editId="3DB034AC">
                <wp:simplePos x="0" y="0"/>
                <wp:positionH relativeFrom="margin">
                  <wp:align>center</wp:align>
                </wp:positionH>
                <wp:positionV relativeFrom="paragraph">
                  <wp:posOffset>1641475</wp:posOffset>
                </wp:positionV>
                <wp:extent cx="1896745" cy="304800"/>
                <wp:effectExtent l="0" t="0" r="27305" b="19050"/>
                <wp:wrapNone/>
                <wp:docPr id="25" name="Téglalap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6745" cy="3048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187C4E" w14:textId="77777777" w:rsidR="000A1C0A" w:rsidRPr="00221DF0" w:rsidRDefault="000A1C0A" w:rsidP="000A1C0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221DF0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Adminisztrátor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50D7F9" id="Téglalap 25" o:spid="_x0000_s1027" style="position:absolute;margin-left:0;margin-top:129.25pt;width:149.35pt;height:24pt;z-index:25169715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" fillcolor="#b4c6e7 [1300]" strokecolor="#b4c6e7 [1300]" strokeweight="1pt">
                <v:textbox>
                  <w:txbxContent>
                    <w:p w14:paraId="56187C4E" w14:textId="77777777" w:rsidR="000A1C0A" w:rsidRPr="00221DF0" w:rsidRDefault="000A1C0A" w:rsidP="000A1C0A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 w:rsidRPr="00221DF0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Adminisztrátor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BB7135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1E94561" wp14:editId="2D6B27BE">
                <wp:simplePos x="0" y="0"/>
                <wp:positionH relativeFrom="margin">
                  <wp:posOffset>376555</wp:posOffset>
                </wp:positionH>
                <wp:positionV relativeFrom="paragraph">
                  <wp:posOffset>79374</wp:posOffset>
                </wp:positionV>
                <wp:extent cx="1896745" cy="352425"/>
                <wp:effectExtent l="0" t="0" r="27305" b="28575"/>
                <wp:wrapNone/>
                <wp:docPr id="23" name="Téglalap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6745" cy="3524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527327" w14:textId="77777777" w:rsidR="000A1C0A" w:rsidRPr="00221DF0" w:rsidRDefault="000A1C0A" w:rsidP="000A1C0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221DF0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Regisztrált felhasználó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E94561" id="Téglalap 23" o:spid="_x0000_s1028" style="position:absolute;margin-left:29.65pt;margin-top:6.25pt;width:149.35pt;height:27.75pt;z-index:251695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" fillcolor="#b4c6e7 [1300]" strokecolor="#b4c6e7 [1300]" strokeweight="1pt">
                <v:textbox>
                  <w:txbxContent>
                    <w:p w14:paraId="60527327" w14:textId="77777777" w:rsidR="000A1C0A" w:rsidRPr="00221DF0" w:rsidRDefault="000A1C0A" w:rsidP="000A1C0A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 w:rsidRPr="00221DF0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Regisztrált felhasználó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BB7135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4080" behindDoc="1" locked="0" layoutInCell="1" allowOverlap="1" wp14:anchorId="29944D6A" wp14:editId="19593A1D">
                <wp:simplePos x="0" y="0"/>
                <wp:positionH relativeFrom="margin">
                  <wp:posOffset>1567180</wp:posOffset>
                </wp:positionH>
                <wp:positionV relativeFrom="paragraph">
                  <wp:posOffset>1619885</wp:posOffset>
                </wp:positionV>
                <wp:extent cx="2600325" cy="1362075"/>
                <wp:effectExtent l="0" t="0" r="28575" b="28575"/>
                <wp:wrapTight wrapText="bothSides">
                  <wp:wrapPolygon edited="0">
                    <wp:start x="949" y="0"/>
                    <wp:lineTo x="0" y="1510"/>
                    <wp:lineTo x="0" y="20241"/>
                    <wp:lineTo x="791" y="21751"/>
                    <wp:lineTo x="20888" y="21751"/>
                    <wp:lineTo x="21679" y="20241"/>
                    <wp:lineTo x="21679" y="1208"/>
                    <wp:lineTo x="20730" y="0"/>
                    <wp:lineTo x="949" y="0"/>
                  </wp:wrapPolygon>
                </wp:wrapTight>
                <wp:docPr id="21" name="Téglalap: lekerekített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0325" cy="1362075"/>
                        </a:xfrm>
                        <a:prstGeom prst="round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658DB6" w14:textId="77777777" w:rsidR="000A1C0A" w:rsidRPr="00221DF0" w:rsidRDefault="000A1C0A" w:rsidP="000A1C0A">
                            <w:pPr>
                              <w:spacing w:before="360" w:after="0" w:line="288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221DF0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Oldal szerkesztése, karbantartása, termékek, kuponok, akciók módosítása, törlése, rendelések megtekintése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944D6A" id="Téglalap: lekerekített 21" o:spid="_x0000_s1029" style="position:absolute;margin-left:123.4pt;margin-top:127.55pt;width:204.75pt;height:107.25pt;z-index:-2516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" fillcolor="#b4c6e7 [1300]" strokecolor="#1f3763 [1604]" strokeweight="1pt">
                <v:stroke joinstyle="miter"/>
                <v:textbox>
                  <w:txbxContent>
                    <w:p w14:paraId="04658DB6" w14:textId="77777777" w:rsidR="000A1C0A" w:rsidRPr="00221DF0" w:rsidRDefault="000A1C0A" w:rsidP="000A1C0A">
                      <w:pPr>
                        <w:spacing w:before="360" w:after="0" w:line="288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 w:rsidRPr="00221DF0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Oldal szerkesztése, karbantartása, termékek, kuponok, akciók módosítása, törlése, rendelések megtekintése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 w:rsidRPr="00BB7135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3056" behindDoc="1" locked="0" layoutInCell="1" allowOverlap="1" wp14:anchorId="56FB018E" wp14:editId="791D1549">
                <wp:simplePos x="0" y="0"/>
                <wp:positionH relativeFrom="margin">
                  <wp:align>right</wp:align>
                </wp:positionH>
                <wp:positionV relativeFrom="paragraph">
                  <wp:posOffset>79375</wp:posOffset>
                </wp:positionV>
                <wp:extent cx="2609850" cy="1219200"/>
                <wp:effectExtent l="0" t="0" r="19050" b="19050"/>
                <wp:wrapTight wrapText="bothSides">
                  <wp:wrapPolygon edited="0">
                    <wp:start x="788" y="0"/>
                    <wp:lineTo x="0" y="1688"/>
                    <wp:lineTo x="0" y="20250"/>
                    <wp:lineTo x="631" y="21600"/>
                    <wp:lineTo x="631" y="21600"/>
                    <wp:lineTo x="20969" y="21600"/>
                    <wp:lineTo x="20969" y="21600"/>
                    <wp:lineTo x="21600" y="20250"/>
                    <wp:lineTo x="21600" y="1688"/>
                    <wp:lineTo x="20812" y="0"/>
                    <wp:lineTo x="788" y="0"/>
                  </wp:wrapPolygon>
                </wp:wrapTight>
                <wp:docPr id="20" name="Téglalap: lekerekítet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9850" cy="1219200"/>
                        </a:xfrm>
                        <a:prstGeom prst="round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56C864" w14:textId="77777777" w:rsidR="000A1C0A" w:rsidRPr="00221DF0" w:rsidRDefault="000A1C0A" w:rsidP="000A1C0A">
                            <w:pPr>
                              <w:spacing w:before="360" w:after="0" w:line="288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221DF0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Látogató, az oldal böngészésére és az ételek rendelésére jogosult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FB018E" id="Téglalap: lekerekített 20" o:spid="_x0000_s1030" style="position:absolute;margin-left:154.3pt;margin-top:6.25pt;width:205.5pt;height:96pt;z-index:-2516234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" fillcolor="#b4c6e7 [1300]" strokecolor="#1f3763 [1604]" strokeweight="1pt">
                <v:stroke joinstyle="miter"/>
                <v:textbox>
                  <w:txbxContent>
                    <w:p w14:paraId="1456C864" w14:textId="77777777" w:rsidR="000A1C0A" w:rsidRPr="00221DF0" w:rsidRDefault="000A1C0A" w:rsidP="000A1C0A">
                      <w:pPr>
                        <w:spacing w:before="360" w:after="0" w:line="288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 w:rsidRPr="00221DF0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Látogató, az oldal böngészésére és az ételek rendelésére jogosult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 w:rsidRPr="00BB7135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2032" behindDoc="1" locked="0" layoutInCell="1" allowOverlap="1" wp14:anchorId="6B8D1EED" wp14:editId="2177C3AD">
                <wp:simplePos x="0" y="0"/>
                <wp:positionH relativeFrom="margin">
                  <wp:align>left</wp:align>
                </wp:positionH>
                <wp:positionV relativeFrom="paragraph">
                  <wp:posOffset>60325</wp:posOffset>
                </wp:positionV>
                <wp:extent cx="2628900" cy="1247775"/>
                <wp:effectExtent l="0" t="0" r="19050" b="28575"/>
                <wp:wrapTight wrapText="bothSides">
                  <wp:wrapPolygon edited="0">
                    <wp:start x="783" y="0"/>
                    <wp:lineTo x="0" y="1649"/>
                    <wp:lineTo x="0" y="19786"/>
                    <wp:lineTo x="313" y="21105"/>
                    <wp:lineTo x="783" y="21765"/>
                    <wp:lineTo x="20974" y="21765"/>
                    <wp:lineTo x="21443" y="21105"/>
                    <wp:lineTo x="21600" y="20116"/>
                    <wp:lineTo x="21600" y="1649"/>
                    <wp:lineTo x="20817" y="0"/>
                    <wp:lineTo x="783" y="0"/>
                  </wp:wrapPolygon>
                </wp:wrapTight>
                <wp:docPr id="18" name="Téglalap: lekerekített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8900" cy="1247775"/>
                        </a:xfrm>
                        <a:prstGeom prst="round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F03D17" w14:textId="77777777" w:rsidR="000A1C0A" w:rsidRPr="00221DF0" w:rsidRDefault="000A1C0A" w:rsidP="000A1C0A">
                            <w:pPr>
                              <w:spacing w:before="480" w:after="0" w:line="288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221DF0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Alap felhasználói jogosultságokon felül akciós kuponokhoz is hozzáfér, szállítási adatai mentésre kerülnek.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8D1EED" id="Téglalap: lekerekített 18" o:spid="_x0000_s1031" style="position:absolute;margin-left:0;margin-top:4.75pt;width:207pt;height:98.25pt;z-index:-2516244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" fillcolor="#b4c6e7 [1300]" strokecolor="#1f3763 [1604]" strokeweight="1pt">
                <v:stroke joinstyle="miter"/>
                <v:textbox>
                  <w:txbxContent>
                    <w:p w14:paraId="04F03D17" w14:textId="77777777" w:rsidR="000A1C0A" w:rsidRPr="00221DF0" w:rsidRDefault="000A1C0A" w:rsidP="000A1C0A">
                      <w:pPr>
                        <w:spacing w:before="480" w:after="0" w:line="288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 w:rsidRPr="00221DF0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Alap felhasználói jogosultságokon felül akciós kuponokhoz is hozzáfér, szállítási adatai mentésre kerülnek.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</w:p>
    <w:p w14:paraId="1423803D" w14:textId="70458A99" w:rsidR="000A1C0A" w:rsidRPr="00BB7135" w:rsidRDefault="000A1C0A" w:rsidP="000A1C0A">
      <w:pPr>
        <w:pStyle w:val="Cmsor2"/>
        <w:spacing w:line="360" w:lineRule="auto"/>
        <w:rPr>
          <w:rFonts w:ascii="Times New Roman" w:hAnsi="Times New Roman" w:cs="Times New Roman"/>
        </w:rPr>
      </w:pPr>
    </w:p>
    <w:p w14:paraId="30FB7130" w14:textId="22ECAE04" w:rsidR="000A1C0A" w:rsidRPr="00BB7135" w:rsidRDefault="000A1C0A" w:rsidP="000A1C0A">
      <w:pPr>
        <w:pStyle w:val="Cmsor2"/>
        <w:spacing w:line="360" w:lineRule="auto"/>
        <w:rPr>
          <w:rFonts w:ascii="Times New Roman" w:hAnsi="Times New Roman" w:cs="Times New Roman"/>
        </w:rPr>
      </w:pPr>
    </w:p>
    <w:p w14:paraId="39320DCA" w14:textId="77777777" w:rsidR="000A1C0A" w:rsidRPr="00BB7135" w:rsidRDefault="000A1C0A" w:rsidP="000A1C0A">
      <w:pPr>
        <w:pStyle w:val="Cmsor2"/>
        <w:spacing w:line="360" w:lineRule="auto"/>
        <w:rPr>
          <w:rFonts w:ascii="Times New Roman" w:hAnsi="Times New Roman" w:cs="Times New Roman"/>
        </w:rPr>
      </w:pPr>
    </w:p>
    <w:p w14:paraId="4EF8E3F2" w14:textId="78F35EA1" w:rsidR="001F044B" w:rsidRPr="000A1C0A" w:rsidRDefault="002F2BC3" w:rsidP="000A1C0A">
      <w:pPr>
        <w:rPr>
          <w:rFonts w:ascii="Times New Roman" w:hAnsi="Times New Roman" w:cs="Times New Roman"/>
          <w:b/>
          <w:color w:val="2F5496" w:themeColor="accent1" w:themeShade="BF"/>
          <w:sz w:val="28"/>
        </w:rPr>
      </w:pPr>
      <w:r w:rsidRPr="00BB7135">
        <w:rPr>
          <w:rFonts w:ascii="Times New Roman" w:hAnsi="Times New Roman" w:cs="Times New Roman"/>
        </w:rPr>
        <w:br w:type="page"/>
      </w:r>
    </w:p>
    <w:p w14:paraId="3F4AD4C1" w14:textId="015F4AEF" w:rsidR="002A30F1" w:rsidRPr="00BB7135" w:rsidRDefault="00307DA8" w:rsidP="00576D4E">
      <w:pPr>
        <w:pStyle w:val="Cmsor2"/>
        <w:spacing w:line="360" w:lineRule="auto"/>
        <w:rPr>
          <w:rFonts w:ascii="Times New Roman" w:hAnsi="Times New Roman" w:cs="Times New Roman"/>
        </w:rPr>
      </w:pPr>
      <w:bookmarkStart w:id="32" w:name="_Toc164519433"/>
      <w:r w:rsidRPr="00BB7135">
        <w:rPr>
          <w:rFonts w:ascii="Times New Roman" w:hAnsi="Times New Roman" w:cs="Times New Roman"/>
        </w:rPr>
        <w:lastRenderedPageBreak/>
        <w:t xml:space="preserve">1.5 Menüpontok </w:t>
      </w:r>
      <w:r w:rsidR="00D2141E" w:rsidRPr="00BB7135">
        <w:rPr>
          <w:rFonts w:ascii="Times New Roman" w:hAnsi="Times New Roman" w:cs="Times New Roman"/>
        </w:rPr>
        <w:t>ismertetése</w:t>
      </w:r>
      <w:bookmarkEnd w:id="32"/>
    </w:p>
    <w:p w14:paraId="498E393E" w14:textId="3B984B5C" w:rsidR="00410B96" w:rsidRPr="00BB7135" w:rsidRDefault="00E75E4B" w:rsidP="00410B96">
      <w:pPr>
        <w:pStyle w:val="Cmsor3"/>
        <w:spacing w:line="360" w:lineRule="auto"/>
      </w:pPr>
      <w:r w:rsidRPr="00BB7135">
        <w:tab/>
      </w:r>
      <w:bookmarkStart w:id="33" w:name="_Toc164519434"/>
      <w:r w:rsidRPr="00BB7135">
        <w:t>1.5.1 Főoldal</w:t>
      </w:r>
      <w:bookmarkEnd w:id="33"/>
    </w:p>
    <w:p w14:paraId="3342F12A" w14:textId="13B85238" w:rsidR="008B6CFB" w:rsidRPr="00BB7135" w:rsidRDefault="00602229" w:rsidP="00602229">
      <w:pPr>
        <w:spacing w:before="240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7456" behindDoc="0" locked="0" layoutInCell="1" allowOverlap="1" wp14:anchorId="553C038E" wp14:editId="492CB2EB">
            <wp:simplePos x="0" y="0"/>
            <wp:positionH relativeFrom="margin">
              <wp:align>right</wp:align>
            </wp:positionH>
            <wp:positionV relativeFrom="page">
              <wp:posOffset>2162175</wp:posOffset>
            </wp:positionV>
            <wp:extent cx="5755180" cy="2916000"/>
            <wp:effectExtent l="0" t="0" r="0" b="0"/>
            <wp:wrapTopAndBottom/>
            <wp:docPr id="536615478" name="Kép 3" descr="A képen szöveg, menü, éte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15478" name="Kép 3" descr="A képen szöveg, menü, étel látható&#10;&#10;Automatikusan generált leírás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180" cy="29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6CFB" w:rsidRPr="00BB7135">
        <w:rPr>
          <w:rFonts w:ascii="Times New Roman" w:hAnsi="Times New Roman" w:cs="Times New Roman"/>
        </w:rPr>
        <w:tab/>
      </w:r>
      <w:r w:rsidR="00AA5FDD" w:rsidRPr="00BB7135">
        <w:rPr>
          <w:rFonts w:ascii="Times New Roman" w:hAnsi="Times New Roman" w:cs="Times New Roman"/>
        </w:rPr>
        <w:tab/>
      </w:r>
      <w:r w:rsidR="008B6CFB" w:rsidRPr="00BB7135">
        <w:rPr>
          <w:rFonts w:ascii="Times New Roman" w:hAnsi="Times New Roman" w:cs="Times New Roman"/>
          <w:sz w:val="24"/>
          <w:szCs w:val="24"/>
        </w:rPr>
        <w:t>Nem bejelentkezett felhasználó számára:</w:t>
      </w:r>
    </w:p>
    <w:p w14:paraId="14901CE5" w14:textId="72A8E164" w:rsidR="008B6CFB" w:rsidRPr="00BB7135" w:rsidRDefault="008B6CFB" w:rsidP="008B6CFB">
      <w:pPr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tab/>
      </w:r>
    </w:p>
    <w:p w14:paraId="4D85B0C6" w14:textId="333AD277" w:rsidR="008B6CFB" w:rsidRPr="00BB7135" w:rsidRDefault="00602229" w:rsidP="00602229">
      <w:pPr>
        <w:spacing w:before="600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8480" behindDoc="0" locked="0" layoutInCell="1" allowOverlap="1" wp14:anchorId="024F8E68" wp14:editId="52D8B24B">
            <wp:simplePos x="0" y="0"/>
            <wp:positionH relativeFrom="margin">
              <wp:align>left</wp:align>
            </wp:positionH>
            <wp:positionV relativeFrom="page">
              <wp:posOffset>5993268</wp:posOffset>
            </wp:positionV>
            <wp:extent cx="5783035" cy="2916000"/>
            <wp:effectExtent l="0" t="0" r="8255" b="0"/>
            <wp:wrapTopAndBottom/>
            <wp:docPr id="1211698794" name="Kép 4" descr="A képen szöveg, étel, képernyőkép, menü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98794" name="Kép 4" descr="A képen szöveg, étel, képernyőkép, menü látható&#10;&#10;Automatikusan generált leírás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3035" cy="29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6CFB" w:rsidRPr="00BB7135">
        <w:rPr>
          <w:rFonts w:ascii="Times New Roman" w:hAnsi="Times New Roman" w:cs="Times New Roman"/>
        </w:rPr>
        <w:tab/>
      </w:r>
      <w:r w:rsidR="00AA5FDD" w:rsidRPr="00BB7135">
        <w:rPr>
          <w:rFonts w:ascii="Times New Roman" w:hAnsi="Times New Roman" w:cs="Times New Roman"/>
        </w:rPr>
        <w:tab/>
      </w:r>
      <w:r w:rsidR="00DB6F5E" w:rsidRPr="00BB7135">
        <w:rPr>
          <w:rFonts w:ascii="Times New Roman" w:hAnsi="Times New Roman" w:cs="Times New Roman"/>
          <w:sz w:val="24"/>
          <w:szCs w:val="24"/>
        </w:rPr>
        <w:t>B</w:t>
      </w:r>
      <w:r w:rsidR="008B6CFB" w:rsidRPr="00BB7135">
        <w:rPr>
          <w:rFonts w:ascii="Times New Roman" w:hAnsi="Times New Roman" w:cs="Times New Roman"/>
          <w:sz w:val="24"/>
          <w:szCs w:val="24"/>
        </w:rPr>
        <w:t>ejelentkezett felhasználó számára:</w:t>
      </w:r>
    </w:p>
    <w:p w14:paraId="705026FB" w14:textId="3FFC854F" w:rsidR="008B6CFB" w:rsidRPr="00BB7135" w:rsidRDefault="008B6CFB" w:rsidP="008B6CFB">
      <w:pPr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tab/>
      </w:r>
      <w:r w:rsidRPr="00BB7135">
        <w:rPr>
          <w:rFonts w:ascii="Times New Roman" w:hAnsi="Times New Roman" w:cs="Times New Roman"/>
        </w:rPr>
        <w:tab/>
      </w:r>
    </w:p>
    <w:p w14:paraId="52B84361" w14:textId="77777777" w:rsidR="00602229" w:rsidRPr="00BB7135" w:rsidRDefault="00980438" w:rsidP="00410B96">
      <w:pPr>
        <w:spacing w:line="360" w:lineRule="auto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tab/>
      </w:r>
      <w:r w:rsidR="00E75E4B" w:rsidRPr="00BB7135">
        <w:rPr>
          <w:rFonts w:ascii="Times New Roman" w:hAnsi="Times New Roman" w:cs="Times New Roman"/>
        </w:rPr>
        <w:tab/>
      </w:r>
    </w:p>
    <w:p w14:paraId="7DEC8207" w14:textId="77777777" w:rsidR="00602229" w:rsidRPr="00BB7135" w:rsidRDefault="00602229">
      <w:pPr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br w:type="page"/>
      </w:r>
    </w:p>
    <w:p w14:paraId="491424FC" w14:textId="01FDBA9B" w:rsidR="006920DD" w:rsidRPr="00BB7135" w:rsidRDefault="00E75E4B" w:rsidP="00AA5FDD">
      <w:pPr>
        <w:spacing w:line="360" w:lineRule="auto"/>
        <w:ind w:left="567" w:firstLine="567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lastRenderedPageBreak/>
        <w:t>A</w:t>
      </w:r>
      <w:r w:rsidR="00980438" w:rsidRPr="00BB7135">
        <w:rPr>
          <w:rFonts w:ascii="Times New Roman" w:hAnsi="Times New Roman" w:cs="Times New Roman"/>
        </w:rPr>
        <w:t xml:space="preserve"> bal felső sarokban található oldalsó menü előhívó és eltüntető gomb.</w:t>
      </w:r>
    </w:p>
    <w:p w14:paraId="24DBB37C" w14:textId="061F0AA9" w:rsidR="00495A4E" w:rsidRPr="00BB7135" w:rsidRDefault="00495A4E" w:rsidP="00AA5FDD">
      <w:pPr>
        <w:spacing w:line="360" w:lineRule="auto"/>
        <w:ind w:left="567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tab/>
        <w:t>Keresés modul</w:t>
      </w:r>
      <w:r w:rsidR="002761D2" w:rsidRPr="00BB7135">
        <w:rPr>
          <w:rFonts w:ascii="Times New Roman" w:hAnsi="Times New Roman" w:cs="Times New Roman"/>
        </w:rPr>
        <w:t xml:space="preserve"> a bal felső sarokban.</w:t>
      </w:r>
      <w:r w:rsidRPr="00BB7135">
        <w:rPr>
          <w:rFonts w:ascii="Times New Roman" w:hAnsi="Times New Roman" w:cs="Times New Roman"/>
        </w:rPr>
        <w:t xml:space="preserve"> </w:t>
      </w:r>
    </w:p>
    <w:p w14:paraId="1B817105" w14:textId="6FE8B036" w:rsidR="00980438" w:rsidRPr="00BB7135" w:rsidRDefault="00980438" w:rsidP="00AA5FDD">
      <w:pPr>
        <w:spacing w:line="360" w:lineRule="auto"/>
        <w:ind w:left="567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tab/>
      </w:r>
      <w:r w:rsidR="00E75E4B" w:rsidRPr="00BB7135">
        <w:rPr>
          <w:rFonts w:ascii="Times New Roman" w:hAnsi="Times New Roman" w:cs="Times New Roman"/>
        </w:rPr>
        <w:t>A jobb felső kosár gomb megnyitja a kosár előnézetét.</w:t>
      </w:r>
    </w:p>
    <w:p w14:paraId="4FD97F8B" w14:textId="4CBCF802" w:rsidR="00E75E4B" w:rsidRPr="00BB7135" w:rsidRDefault="00E75E4B" w:rsidP="00AA5FDD">
      <w:pPr>
        <w:spacing w:line="360" w:lineRule="auto"/>
        <w:ind w:left="567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tab/>
      </w:r>
      <w:r w:rsidRPr="00BB7135">
        <w:rPr>
          <w:rFonts w:ascii="Times New Roman" w:hAnsi="Times New Roman" w:cs="Times New Roman"/>
        </w:rPr>
        <w:tab/>
        <w:t>A „Kosár ürítése” gomb törli a kosár teljes tartalmát.</w:t>
      </w:r>
    </w:p>
    <w:p w14:paraId="65FED036" w14:textId="08835041" w:rsidR="00E75E4B" w:rsidRPr="00BB7135" w:rsidRDefault="00E75E4B" w:rsidP="00AA5FDD">
      <w:pPr>
        <w:spacing w:line="360" w:lineRule="auto"/>
        <w:ind w:left="567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tab/>
      </w:r>
      <w:r w:rsidRPr="00BB7135">
        <w:rPr>
          <w:rFonts w:ascii="Times New Roman" w:hAnsi="Times New Roman" w:cs="Times New Roman"/>
        </w:rPr>
        <w:tab/>
        <w:t>A „Tovább a rendeléshez” gomb átirányít a kosár oldalra.</w:t>
      </w:r>
    </w:p>
    <w:p w14:paraId="7B8683DA" w14:textId="30AA73D4" w:rsidR="00E75E4B" w:rsidRPr="00BB7135" w:rsidRDefault="00E75E4B" w:rsidP="00AA5FDD">
      <w:pPr>
        <w:spacing w:line="360" w:lineRule="auto"/>
        <w:ind w:left="567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tab/>
        <w:t xml:space="preserve">A „Fiók” menüpont alatt található </w:t>
      </w:r>
    </w:p>
    <w:p w14:paraId="727D3309" w14:textId="162A57EC" w:rsidR="00E75E4B" w:rsidRPr="00BB7135" w:rsidRDefault="00E75E4B" w:rsidP="00AA5FDD">
      <w:pPr>
        <w:spacing w:line="360" w:lineRule="auto"/>
        <w:ind w:left="567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tab/>
      </w:r>
      <w:r w:rsidRPr="00BB7135">
        <w:rPr>
          <w:rFonts w:ascii="Times New Roman" w:hAnsi="Times New Roman" w:cs="Times New Roman"/>
        </w:rPr>
        <w:tab/>
      </w:r>
      <w:r w:rsidR="00473837" w:rsidRPr="00BB7135">
        <w:rPr>
          <w:rFonts w:ascii="Times New Roman" w:hAnsi="Times New Roman" w:cs="Times New Roman"/>
        </w:rPr>
        <w:t>Mindkét menüpont a bejelentkezés/regisztráció oldalra irányít át.</w:t>
      </w:r>
    </w:p>
    <w:p w14:paraId="481BCF63" w14:textId="717BAC48" w:rsidR="00473837" w:rsidRPr="00BB7135" w:rsidRDefault="00473837" w:rsidP="00AA5FDD">
      <w:pPr>
        <w:spacing w:line="360" w:lineRule="auto"/>
        <w:ind w:left="567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tab/>
        <w:t>Az „Étlap” menüpont alatt található</w:t>
      </w:r>
    </w:p>
    <w:p w14:paraId="6DEFF130" w14:textId="36A30B3D" w:rsidR="002761D2" w:rsidRPr="00BB7135" w:rsidRDefault="002761D2" w:rsidP="00AA5FDD">
      <w:pPr>
        <w:spacing w:line="360" w:lineRule="auto"/>
        <w:ind w:left="567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tab/>
      </w:r>
      <w:r w:rsidRPr="00BB7135">
        <w:rPr>
          <w:rFonts w:ascii="Times New Roman" w:hAnsi="Times New Roman" w:cs="Times New Roman"/>
        </w:rPr>
        <w:tab/>
      </w:r>
      <w:r w:rsidR="00631936" w:rsidRPr="00BB7135">
        <w:rPr>
          <w:rFonts w:ascii="Times New Roman" w:hAnsi="Times New Roman" w:cs="Times New Roman"/>
        </w:rPr>
        <w:t>„Ételek” menüpont megjeleníti az összes étel kategóriát.</w:t>
      </w:r>
    </w:p>
    <w:p w14:paraId="2904B1AE" w14:textId="2F3CE20B" w:rsidR="002761D2" w:rsidRPr="00BB7135" w:rsidRDefault="00631936" w:rsidP="00AA5FDD">
      <w:pPr>
        <w:spacing w:line="360" w:lineRule="auto"/>
        <w:ind w:left="567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tab/>
      </w:r>
      <w:r w:rsidRPr="00BB7135">
        <w:rPr>
          <w:rFonts w:ascii="Times New Roman" w:hAnsi="Times New Roman" w:cs="Times New Roman"/>
        </w:rPr>
        <w:tab/>
        <w:t>„Italok” menüpont az ital típusokat jeleníti meg.</w:t>
      </w:r>
    </w:p>
    <w:p w14:paraId="342121C6" w14:textId="3E96510B" w:rsidR="00631936" w:rsidRPr="00BB7135" w:rsidRDefault="00631936" w:rsidP="00AA5FDD">
      <w:pPr>
        <w:spacing w:line="360" w:lineRule="auto"/>
        <w:ind w:left="1134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t>A bizonyos étel és ital kategóriákra kattintva az adott típusú ételhez vagy italhoz navigálja a felhasználót.</w:t>
      </w:r>
    </w:p>
    <w:p w14:paraId="7619804B" w14:textId="27AFE7AB" w:rsidR="00631936" w:rsidRPr="00BB7135" w:rsidRDefault="00631936" w:rsidP="00AA5FDD">
      <w:pPr>
        <w:spacing w:line="360" w:lineRule="auto"/>
        <w:ind w:left="567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tab/>
        <w:t>A „Kapcsolat” menüpont az elérhetőségi adatokhoz irányítja a felhasználót.</w:t>
      </w:r>
    </w:p>
    <w:p w14:paraId="2A623AA1" w14:textId="500BC8F1" w:rsidR="004171BD" w:rsidRPr="00BB7135" w:rsidRDefault="004171BD" w:rsidP="00AA5FDD">
      <w:pPr>
        <w:spacing w:line="360" w:lineRule="auto"/>
        <w:ind w:left="1134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t>A „Kuponok” menüpont bejelentkezett felhasználók számára elérhető, és az akciós kuponokhoz navigál.</w:t>
      </w:r>
    </w:p>
    <w:p w14:paraId="156FFB3F" w14:textId="22574857" w:rsidR="00631936" w:rsidRPr="00BB7135" w:rsidRDefault="00631936" w:rsidP="00AA5FDD">
      <w:pPr>
        <w:spacing w:line="360" w:lineRule="auto"/>
        <w:ind w:left="1134" w:firstLine="3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t xml:space="preserve">A kosár gomb mellett található fiók ikon bejelentkezett felhasználóknak jelenik meg, </w:t>
      </w:r>
      <w:r w:rsidRPr="00BB7135">
        <w:rPr>
          <w:rFonts w:ascii="Times New Roman" w:hAnsi="Times New Roman" w:cs="Times New Roman"/>
        </w:rPr>
        <w:tab/>
        <w:t>és az alábbi menüpontokat tartalmazza:</w:t>
      </w:r>
    </w:p>
    <w:p w14:paraId="040661AE" w14:textId="097EF472" w:rsidR="00631936" w:rsidRPr="00BB7135" w:rsidRDefault="00631936" w:rsidP="00AA5FDD">
      <w:pPr>
        <w:spacing w:line="360" w:lineRule="auto"/>
        <w:ind w:left="1701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tab/>
        <w:t>Kijelentkezés – A felhasználó kijelentkeztetése</w:t>
      </w:r>
      <w:r w:rsidR="004171BD" w:rsidRPr="00BB7135">
        <w:rPr>
          <w:rFonts w:ascii="Times New Roman" w:hAnsi="Times New Roman" w:cs="Times New Roman"/>
        </w:rPr>
        <w:t>.</w:t>
      </w:r>
    </w:p>
    <w:p w14:paraId="03DDEFC2" w14:textId="66746DC9" w:rsidR="00631936" w:rsidRPr="00BB7135" w:rsidRDefault="00631936" w:rsidP="00AA5FDD">
      <w:pPr>
        <w:spacing w:line="360" w:lineRule="auto"/>
        <w:ind w:left="1701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t xml:space="preserve">Adatok módosítása – Az adatmódosító aloldalra irányítja a felhasználót, ahol </w:t>
      </w:r>
      <w:r w:rsidR="004171BD" w:rsidRPr="00BB7135">
        <w:rPr>
          <w:rFonts w:ascii="Times New Roman" w:hAnsi="Times New Roman" w:cs="Times New Roman"/>
        </w:rPr>
        <w:t>szállítási, illetve bejelentkezési adatainak módosítására van lehetősége.</w:t>
      </w:r>
    </w:p>
    <w:p w14:paraId="7443AB02" w14:textId="77777777" w:rsidR="004171BD" w:rsidRPr="00BB7135" w:rsidRDefault="004171BD" w:rsidP="00AA5FDD">
      <w:pPr>
        <w:spacing w:line="360" w:lineRule="auto"/>
        <w:ind w:left="567" w:firstLine="567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t>A jobb alsó sarokban található felfelé mutató nyíl az oldal tetejére irányítja a felhasználót.</w:t>
      </w:r>
    </w:p>
    <w:p w14:paraId="63045B25" w14:textId="77777777" w:rsidR="004171BD" w:rsidRPr="00BB7135" w:rsidRDefault="004171BD" w:rsidP="00AA5FDD">
      <w:pPr>
        <w:spacing w:line="360" w:lineRule="auto"/>
        <w:ind w:left="1134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t>A termékekhez tartozó „Rendelés” gomb hozzáad a kosárhoz a választott termékből egyet.</w:t>
      </w:r>
    </w:p>
    <w:p w14:paraId="3ED18441" w14:textId="7D7756AC" w:rsidR="00DB6F5E" w:rsidRPr="00BB7135" w:rsidRDefault="004171BD" w:rsidP="00AA5FDD">
      <w:pPr>
        <w:spacing w:line="360" w:lineRule="auto"/>
        <w:ind w:left="1134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t>Az oldalsó menü utolsó menüpontjával a sötét és világos téma közt lehet váltani, mely választott témát a későbbiekben a többi aloldal is alkalmazza.</w:t>
      </w:r>
    </w:p>
    <w:p w14:paraId="0252D45C" w14:textId="77777777" w:rsidR="00DB6F5E" w:rsidRPr="00BB7135" w:rsidRDefault="00DB6F5E">
      <w:pPr>
        <w:rPr>
          <w:rFonts w:ascii="Times New Roman" w:eastAsiaTheme="majorEastAsia" w:hAnsi="Times New Roman" w:cs="Times New Roman"/>
          <w:color w:val="2F5496" w:themeColor="accent1" w:themeShade="BF"/>
          <w:sz w:val="26"/>
          <w:szCs w:val="28"/>
        </w:rPr>
      </w:pPr>
      <w:r w:rsidRPr="00BB7135">
        <w:rPr>
          <w:rFonts w:ascii="Times New Roman" w:hAnsi="Times New Roman" w:cs="Times New Roman"/>
        </w:rPr>
        <w:br w:type="page"/>
      </w:r>
    </w:p>
    <w:p w14:paraId="4B39469F" w14:textId="45D1E628" w:rsidR="008B6CFB" w:rsidRPr="00BB7135" w:rsidRDefault="004171BD" w:rsidP="00DB6F5E">
      <w:pPr>
        <w:pStyle w:val="Cmsor3"/>
        <w:spacing w:line="360" w:lineRule="auto"/>
        <w:ind w:firstLine="567"/>
      </w:pPr>
      <w:bookmarkStart w:id="34" w:name="_Toc164519435"/>
      <w:r w:rsidRPr="00BB7135">
        <w:lastRenderedPageBreak/>
        <w:t xml:space="preserve">1.5.2 </w:t>
      </w:r>
      <w:r w:rsidR="00180684" w:rsidRPr="00BB7135">
        <w:t>Regisztráció és Bejelentkezés</w:t>
      </w:r>
      <w:bookmarkEnd w:id="34"/>
    </w:p>
    <w:p w14:paraId="623F83B8" w14:textId="754E4F65" w:rsidR="00180684" w:rsidRPr="00BB7135" w:rsidRDefault="00180684" w:rsidP="00576D4E">
      <w:pPr>
        <w:spacing w:line="360" w:lineRule="auto"/>
        <w:ind w:left="567" w:firstLine="567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t>Az oldal tetején található „x” ikonra kattintva a Főoldalra irányítja a felhasználót.</w:t>
      </w:r>
    </w:p>
    <w:p w14:paraId="39DEF97B" w14:textId="32A295E5" w:rsidR="001652F9" w:rsidRPr="00BB7135" w:rsidRDefault="00180684" w:rsidP="001652F9">
      <w:pPr>
        <w:spacing w:line="360" w:lineRule="auto"/>
        <w:ind w:left="1134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t>A „Bejelentkezés” és „Regisztráció” gombokkal a regisztráció és a bejel</w:t>
      </w:r>
      <w:r w:rsidR="0003148E" w:rsidRPr="00BB7135">
        <w:rPr>
          <w:rFonts w:ascii="Times New Roman" w:hAnsi="Times New Roman" w:cs="Times New Roman"/>
        </w:rPr>
        <w:t>e</w:t>
      </w:r>
      <w:r w:rsidRPr="00BB7135">
        <w:rPr>
          <w:rFonts w:ascii="Times New Roman" w:hAnsi="Times New Roman" w:cs="Times New Roman"/>
        </w:rPr>
        <w:t>ntkez</w:t>
      </w:r>
      <w:r w:rsidR="0003148E" w:rsidRPr="00BB7135">
        <w:rPr>
          <w:rFonts w:ascii="Times New Roman" w:hAnsi="Times New Roman" w:cs="Times New Roman"/>
        </w:rPr>
        <w:t xml:space="preserve">és </w:t>
      </w:r>
      <w:r w:rsidR="0003148E" w:rsidRPr="00BB7135">
        <w:rPr>
          <w:rFonts w:ascii="Times New Roman" w:hAnsi="Times New Roman" w:cs="Times New Roman"/>
        </w:rPr>
        <w:tab/>
      </w:r>
      <w:r w:rsidR="0003148E" w:rsidRPr="00BB7135">
        <w:rPr>
          <w:rFonts w:ascii="Times New Roman" w:hAnsi="Times New Roman" w:cs="Times New Roman"/>
        </w:rPr>
        <w:tab/>
        <w:t>űrlap között lehet váltani.</w:t>
      </w:r>
    </w:p>
    <w:p w14:paraId="1CAD8EAE" w14:textId="459EBBF6" w:rsidR="00DB6F5E" w:rsidRPr="00BB7135" w:rsidRDefault="001652F9" w:rsidP="00DB6F5E">
      <w:pPr>
        <w:spacing w:line="360" w:lineRule="auto"/>
        <w:ind w:left="567" w:firstLine="567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9504" behindDoc="0" locked="0" layoutInCell="1" allowOverlap="1" wp14:anchorId="4B954FE1" wp14:editId="5E3CC7AD">
            <wp:simplePos x="0" y="0"/>
            <wp:positionH relativeFrom="margin">
              <wp:align>center</wp:align>
            </wp:positionH>
            <wp:positionV relativeFrom="margin">
              <wp:posOffset>1675572</wp:posOffset>
            </wp:positionV>
            <wp:extent cx="4443730" cy="3068320"/>
            <wp:effectExtent l="0" t="0" r="0" b="0"/>
            <wp:wrapTopAndBottom/>
            <wp:docPr id="2098699447" name="Kép 5" descr="A képen szöveg, képernyőkép, tervezés, Grafikus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699447" name="Kép 5" descr="A képen szöveg, képernyőkép, tervezés, Grafikus tervezés látható&#10;&#10;Automatikusan generált leírás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" t="3907" r="347" b="7551"/>
                    <a:stretch/>
                  </pic:blipFill>
                  <pic:spPr bwMode="auto">
                    <a:xfrm>
                      <a:off x="0" y="0"/>
                      <a:ext cx="4443730" cy="306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0684" w:rsidRPr="00BB7135">
        <w:rPr>
          <w:rFonts w:ascii="Times New Roman" w:hAnsi="Times New Roman" w:cs="Times New Roman"/>
        </w:rPr>
        <w:t xml:space="preserve">Regisztráció: </w:t>
      </w:r>
    </w:p>
    <w:p w14:paraId="3FD712CC" w14:textId="0E64A1C5" w:rsidR="00180684" w:rsidRPr="00BB7135" w:rsidRDefault="00180684" w:rsidP="001652F9">
      <w:pPr>
        <w:spacing w:before="600" w:line="360" w:lineRule="auto"/>
        <w:ind w:left="1134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t xml:space="preserve">A „Tovább” gomb </w:t>
      </w:r>
      <w:r w:rsidR="0003148E" w:rsidRPr="00BB7135">
        <w:rPr>
          <w:rFonts w:ascii="Times New Roman" w:hAnsi="Times New Roman" w:cs="Times New Roman"/>
        </w:rPr>
        <w:t xml:space="preserve">megfelelő adatok megadása esetén </w:t>
      </w:r>
      <w:r w:rsidRPr="00BB7135">
        <w:rPr>
          <w:rFonts w:ascii="Times New Roman" w:hAnsi="Times New Roman" w:cs="Times New Roman"/>
        </w:rPr>
        <w:t>a regisztráció</w:t>
      </w:r>
      <w:r w:rsidR="0003148E" w:rsidRPr="00BB7135">
        <w:rPr>
          <w:rFonts w:ascii="Times New Roman" w:hAnsi="Times New Roman" w:cs="Times New Roman"/>
        </w:rPr>
        <w:t>s űrlap</w:t>
      </w:r>
      <w:r w:rsidRPr="00BB7135">
        <w:rPr>
          <w:rFonts w:ascii="Times New Roman" w:hAnsi="Times New Roman" w:cs="Times New Roman"/>
        </w:rPr>
        <w:t xml:space="preserve"> következő oldalára lapo</w:t>
      </w:r>
      <w:r w:rsidR="0003148E" w:rsidRPr="00BB7135">
        <w:rPr>
          <w:rFonts w:ascii="Times New Roman" w:hAnsi="Times New Roman" w:cs="Times New Roman"/>
        </w:rPr>
        <w:t>z.</w:t>
      </w:r>
    </w:p>
    <w:p w14:paraId="38F8EB4F" w14:textId="5201A00E" w:rsidR="00180684" w:rsidRPr="00BB7135" w:rsidRDefault="00180684" w:rsidP="001652F9">
      <w:pPr>
        <w:spacing w:line="360" w:lineRule="auto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tab/>
      </w:r>
      <w:r w:rsidRPr="00BB7135">
        <w:rPr>
          <w:rFonts w:ascii="Times New Roman" w:hAnsi="Times New Roman" w:cs="Times New Roman"/>
        </w:rPr>
        <w:tab/>
        <w:t xml:space="preserve">A „Vissza” gomb </w:t>
      </w:r>
      <w:r w:rsidR="0003148E" w:rsidRPr="00BB7135">
        <w:rPr>
          <w:rFonts w:ascii="Times New Roman" w:hAnsi="Times New Roman" w:cs="Times New Roman"/>
        </w:rPr>
        <w:t>az előző</w:t>
      </w:r>
      <w:r w:rsidRPr="00BB7135">
        <w:rPr>
          <w:rFonts w:ascii="Times New Roman" w:hAnsi="Times New Roman" w:cs="Times New Roman"/>
        </w:rPr>
        <w:t xml:space="preserve"> </w:t>
      </w:r>
      <w:r w:rsidR="0003148E" w:rsidRPr="00BB7135">
        <w:rPr>
          <w:rFonts w:ascii="Times New Roman" w:hAnsi="Times New Roman" w:cs="Times New Roman"/>
        </w:rPr>
        <w:t>oldalra</w:t>
      </w:r>
      <w:r w:rsidRPr="00BB7135">
        <w:rPr>
          <w:rFonts w:ascii="Times New Roman" w:hAnsi="Times New Roman" w:cs="Times New Roman"/>
        </w:rPr>
        <w:t xml:space="preserve"> lapoz</w:t>
      </w:r>
      <w:r w:rsidR="0003148E" w:rsidRPr="00BB7135">
        <w:rPr>
          <w:rFonts w:ascii="Times New Roman" w:hAnsi="Times New Roman" w:cs="Times New Roman"/>
        </w:rPr>
        <w:t>.</w:t>
      </w:r>
    </w:p>
    <w:p w14:paraId="40680F50" w14:textId="23661314" w:rsidR="00180684" w:rsidRPr="00BB7135" w:rsidRDefault="00180684" w:rsidP="001652F9">
      <w:pPr>
        <w:spacing w:line="360" w:lineRule="auto"/>
        <w:ind w:left="1140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t xml:space="preserve">Az utolsó oldalon lévő „Regisztráció” gomb </w:t>
      </w:r>
      <w:r w:rsidR="0003148E" w:rsidRPr="00BB7135">
        <w:rPr>
          <w:rFonts w:ascii="Times New Roman" w:hAnsi="Times New Roman" w:cs="Times New Roman"/>
        </w:rPr>
        <w:t xml:space="preserve">megfelelő adatok megadása esetén </w:t>
      </w:r>
      <w:r w:rsidRPr="00BB7135">
        <w:rPr>
          <w:rFonts w:ascii="Times New Roman" w:hAnsi="Times New Roman" w:cs="Times New Roman"/>
        </w:rPr>
        <w:t>regisztrálja a felhasználót, és a Bejelentkezés oldalt jeleníti meg.</w:t>
      </w:r>
      <w:r w:rsidR="0003148E" w:rsidRPr="00BB7135">
        <w:rPr>
          <w:rFonts w:ascii="Times New Roman" w:hAnsi="Times New Roman" w:cs="Times New Roman"/>
        </w:rPr>
        <w:t xml:space="preserve"> Nem megfelelő adatok megadásakor értesíti a felhasználót a sikertelen regisztrációról és a regisztrációs űrlap elejére irányítja.</w:t>
      </w:r>
    </w:p>
    <w:p w14:paraId="7AB0DC5C" w14:textId="52519D47" w:rsidR="00602229" w:rsidRPr="00BB7135" w:rsidRDefault="00602229" w:rsidP="001652F9">
      <w:pPr>
        <w:spacing w:line="360" w:lineRule="auto"/>
        <w:ind w:left="1140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t>Sikeres regisztráció esetén az adatok az adatbázisban eltárolásra kerülnek, a felhasználó pedig értesítést kap a regisztráció sikerességéről.</w:t>
      </w:r>
    </w:p>
    <w:p w14:paraId="2B98A83C" w14:textId="77777777" w:rsidR="001652F9" w:rsidRPr="00BB7135" w:rsidRDefault="001652F9">
      <w:pPr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br w:type="page"/>
      </w:r>
    </w:p>
    <w:p w14:paraId="06C9486F" w14:textId="568A5A21" w:rsidR="00DB6F5E" w:rsidRPr="00BB7135" w:rsidRDefault="001652F9" w:rsidP="001652F9">
      <w:pPr>
        <w:spacing w:line="360" w:lineRule="auto"/>
        <w:ind w:left="567" w:firstLine="567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1094B7BA" wp14:editId="13B3CB87">
            <wp:simplePos x="0" y="0"/>
            <wp:positionH relativeFrom="margin">
              <wp:align>center</wp:align>
            </wp:positionH>
            <wp:positionV relativeFrom="page">
              <wp:posOffset>1191646</wp:posOffset>
            </wp:positionV>
            <wp:extent cx="4441825" cy="2825750"/>
            <wp:effectExtent l="0" t="0" r="0" b="0"/>
            <wp:wrapTopAndBottom/>
            <wp:docPr id="1837222938" name="Kép 9" descr="A képen szöveg, képernyőkép, Téglala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222938" name="Kép 9" descr="A képen szöveg, képernyőkép, Téglalap, Betűtípus látható&#10;&#10;Automatikusan generált leírás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1825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0684" w:rsidRPr="00BB7135">
        <w:rPr>
          <w:rFonts w:ascii="Times New Roman" w:hAnsi="Times New Roman" w:cs="Times New Roman"/>
        </w:rPr>
        <w:t>Bejelentkezés</w:t>
      </w:r>
      <w:r w:rsidR="0003148E" w:rsidRPr="00BB7135">
        <w:rPr>
          <w:rFonts w:ascii="Times New Roman" w:hAnsi="Times New Roman" w:cs="Times New Roman"/>
        </w:rPr>
        <w:t>:</w:t>
      </w:r>
      <w:r w:rsidRPr="00BB7135">
        <w:rPr>
          <w:rFonts w:ascii="Times New Roman" w:hAnsi="Times New Roman" w:cs="Times New Roman"/>
        </w:rPr>
        <w:tab/>
      </w:r>
    </w:p>
    <w:p w14:paraId="3A24648E" w14:textId="339A34F7" w:rsidR="0003148E" w:rsidRPr="00BB7135" w:rsidRDefault="0003148E" w:rsidP="00602229">
      <w:pPr>
        <w:spacing w:before="480" w:line="360" w:lineRule="auto"/>
        <w:ind w:left="1134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t>„Bejelentkezés” gomb helyes adatok megadása esetén a Főoldalra irányítja a bejelentkezett felhasználót. Helytelen adatok esetén értesíti a felhasználót a sikertelen bejelentkezésről.</w:t>
      </w:r>
    </w:p>
    <w:p w14:paraId="213268D7" w14:textId="2083F56C" w:rsidR="002761D2" w:rsidRPr="00BB7135" w:rsidRDefault="001652F9" w:rsidP="00576D4E">
      <w:pPr>
        <w:pStyle w:val="Cmsor3"/>
        <w:spacing w:line="360" w:lineRule="auto"/>
      </w:pPr>
      <w:bookmarkStart w:id="35" w:name="_Toc164519436"/>
      <w:r w:rsidRPr="00BB7135">
        <w:rPr>
          <w:noProof/>
        </w:rPr>
        <w:drawing>
          <wp:anchor distT="0" distB="0" distL="114300" distR="114300" simplePos="0" relativeHeight="251671552" behindDoc="0" locked="0" layoutInCell="1" allowOverlap="1" wp14:anchorId="31B7DECB" wp14:editId="5CC52F48">
            <wp:simplePos x="0" y="0"/>
            <wp:positionH relativeFrom="margin">
              <wp:align>center</wp:align>
            </wp:positionH>
            <wp:positionV relativeFrom="page">
              <wp:posOffset>5501005</wp:posOffset>
            </wp:positionV>
            <wp:extent cx="4445635" cy="2550795"/>
            <wp:effectExtent l="0" t="0" r="0" b="1905"/>
            <wp:wrapTopAndBottom/>
            <wp:docPr id="1944600998" name="Kép 8" descr="A képen szöveg, képernyőkép, éte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600998" name="Kép 8" descr="A képen szöveg, képernyőkép, étel látható&#10;&#10;Automatikusan generált leírás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635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148E" w:rsidRPr="00BB7135">
        <w:tab/>
        <w:t>1.5.3</w:t>
      </w:r>
      <w:r w:rsidR="00586A91" w:rsidRPr="00BB7135">
        <w:t xml:space="preserve"> Kosár</w:t>
      </w:r>
      <w:bookmarkEnd w:id="35"/>
    </w:p>
    <w:p w14:paraId="6D4D936A" w14:textId="683A52B6" w:rsidR="001652F9" w:rsidRPr="00BB7135" w:rsidRDefault="001652F9" w:rsidP="001652F9">
      <w:pPr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tab/>
      </w:r>
      <w:r w:rsidRPr="00BB7135">
        <w:rPr>
          <w:rFonts w:ascii="Times New Roman" w:hAnsi="Times New Roman" w:cs="Times New Roman"/>
        </w:rPr>
        <w:tab/>
      </w:r>
    </w:p>
    <w:p w14:paraId="55CF83AF" w14:textId="5B362396" w:rsidR="00953FDB" w:rsidRPr="00BB7135" w:rsidRDefault="00953FDB" w:rsidP="00576D4E">
      <w:pPr>
        <w:spacing w:line="360" w:lineRule="auto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tab/>
      </w:r>
      <w:r w:rsidRPr="00BB7135">
        <w:rPr>
          <w:rFonts w:ascii="Times New Roman" w:hAnsi="Times New Roman" w:cs="Times New Roman"/>
        </w:rPr>
        <w:tab/>
        <w:t>A „Vissza” gomb a Főoldalra irányítja a felhasználót.</w:t>
      </w:r>
    </w:p>
    <w:p w14:paraId="7A013EB2" w14:textId="3BBC27F4" w:rsidR="00953FDB" w:rsidRPr="00BB7135" w:rsidRDefault="00953FDB" w:rsidP="00576D4E">
      <w:pPr>
        <w:spacing w:line="360" w:lineRule="auto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tab/>
      </w:r>
      <w:r w:rsidRPr="00BB7135">
        <w:rPr>
          <w:rFonts w:ascii="Times New Roman" w:hAnsi="Times New Roman" w:cs="Times New Roman"/>
        </w:rPr>
        <w:tab/>
        <w:t>A „Kosár ürítése” gomb törli a kosár tartalmát, és visszalépteti a felhasználót a Főoldalra.</w:t>
      </w:r>
    </w:p>
    <w:p w14:paraId="0B858A06" w14:textId="620289E2" w:rsidR="00953FDB" w:rsidRPr="00BB7135" w:rsidRDefault="00953FDB" w:rsidP="00576D4E">
      <w:pPr>
        <w:spacing w:line="360" w:lineRule="auto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tab/>
      </w:r>
      <w:r w:rsidRPr="00BB7135">
        <w:rPr>
          <w:rFonts w:ascii="Times New Roman" w:hAnsi="Times New Roman" w:cs="Times New Roman"/>
        </w:rPr>
        <w:tab/>
        <w:t>A „Tovább” gomb a rendelési adatok megadására szolgáló oldalra irányít.</w:t>
      </w:r>
    </w:p>
    <w:p w14:paraId="3D786D3D" w14:textId="0CEC17B7" w:rsidR="00221DF0" w:rsidRPr="00BB7135" w:rsidRDefault="00953FDB" w:rsidP="00602229">
      <w:pPr>
        <w:spacing w:line="360" w:lineRule="auto"/>
        <w:ind w:left="1134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tab/>
        <w:t xml:space="preserve">A kosárban lévő termékek mennyisége mellett található </w:t>
      </w:r>
      <w:proofErr w:type="gramStart"/>
      <w:r w:rsidRPr="00BB7135">
        <w:rPr>
          <w:rFonts w:ascii="Times New Roman" w:hAnsi="Times New Roman" w:cs="Times New Roman"/>
        </w:rPr>
        <w:t>„ +</w:t>
      </w:r>
      <w:proofErr w:type="gramEnd"/>
      <w:r w:rsidRPr="00BB7135">
        <w:rPr>
          <w:rFonts w:ascii="Times New Roman" w:hAnsi="Times New Roman" w:cs="Times New Roman"/>
        </w:rPr>
        <w:t xml:space="preserve"> ”  és „ - ”  gombok segítségével növelhető illetve csökkenthető a megrendelni kívánt termék mennyisége.</w:t>
      </w:r>
      <w:r w:rsidR="00221DF0" w:rsidRPr="00BB7135">
        <w:rPr>
          <w:rFonts w:ascii="Times New Roman" w:hAnsi="Times New Roman" w:cs="Times New Roman"/>
        </w:rPr>
        <w:br w:type="page"/>
      </w:r>
    </w:p>
    <w:p w14:paraId="786EE188" w14:textId="6B020749" w:rsidR="00602229" w:rsidRPr="00BB7135" w:rsidRDefault="00AA5FDD" w:rsidP="00AA5FDD">
      <w:pPr>
        <w:pStyle w:val="Cmsor3"/>
        <w:spacing w:line="360" w:lineRule="auto"/>
        <w:ind w:firstLine="567"/>
      </w:pPr>
      <w:bookmarkStart w:id="36" w:name="_Toc164519437"/>
      <w:r w:rsidRPr="00BB7135"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38FBCA72" wp14:editId="7393C2DF">
            <wp:simplePos x="0" y="0"/>
            <wp:positionH relativeFrom="margin">
              <wp:align>center</wp:align>
            </wp:positionH>
            <wp:positionV relativeFrom="page">
              <wp:posOffset>1351584</wp:posOffset>
            </wp:positionV>
            <wp:extent cx="4445635" cy="3937635"/>
            <wp:effectExtent l="0" t="0" r="0" b="5715"/>
            <wp:wrapTopAndBottom/>
            <wp:docPr id="216580434" name="Kép 10" descr="A képen szöveg, képernyőkép, Téglalap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80434" name="Kép 10" descr="A képen szöveg, képernyőkép, Téglalap, szám látható&#10;&#10;Automatikusan generált leírás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14" r="7522"/>
                    <a:stretch/>
                  </pic:blipFill>
                  <pic:spPr bwMode="auto">
                    <a:xfrm>
                      <a:off x="0" y="0"/>
                      <a:ext cx="4445635" cy="3937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53FDB" w:rsidRPr="00BB7135">
        <w:t>1.5.4 Adatok megadása</w:t>
      </w:r>
      <w:bookmarkEnd w:id="36"/>
    </w:p>
    <w:p w14:paraId="217179D1" w14:textId="585BBE95" w:rsidR="00F557A6" w:rsidRPr="00BB7135" w:rsidRDefault="00F557A6" w:rsidP="00AA5FDD">
      <w:pPr>
        <w:spacing w:before="480" w:line="360" w:lineRule="auto"/>
        <w:ind w:left="1134" w:firstLine="6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t>Ezen oldalon a felhasználó a rendeléshez szükséges adatokat tudja megadni, regisztrált és bejelentkezett felhasználó esetén a szükséges adatok automatikus kitöltésre kerülnek, ezt azonban a felhasználó szabadon megváltoztathatja.</w:t>
      </w:r>
    </w:p>
    <w:p w14:paraId="7CC651B1" w14:textId="5DAF088A" w:rsidR="00AA5FDD" w:rsidRPr="00BB7135" w:rsidRDefault="00953FDB" w:rsidP="00AA5FDD">
      <w:pPr>
        <w:spacing w:line="360" w:lineRule="auto"/>
        <w:ind w:left="1134" w:firstLine="6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t xml:space="preserve">Az adatok megadására szolgáló oldalon </w:t>
      </w:r>
      <w:r w:rsidR="00F557A6" w:rsidRPr="00BB7135">
        <w:rPr>
          <w:rFonts w:ascii="Times New Roman" w:hAnsi="Times New Roman" w:cs="Times New Roman"/>
        </w:rPr>
        <w:t>lehetősége van a felhasználónak a vissza nyílra kattintva visszalépni a Kosár oldalra, illetve a tovább nyílra kattintva sikeres adatmegadás esetén a Rendelés véglegesítésére szolgáló oldalra lépni.</w:t>
      </w:r>
    </w:p>
    <w:p w14:paraId="26E26D9D" w14:textId="77777777" w:rsidR="00AA5FDD" w:rsidRPr="00BB7135" w:rsidRDefault="00AA5FDD">
      <w:pPr>
        <w:rPr>
          <w:rFonts w:ascii="Times New Roman" w:eastAsiaTheme="majorEastAsia" w:hAnsi="Times New Roman" w:cs="Times New Roman"/>
          <w:color w:val="2F5496" w:themeColor="accent1" w:themeShade="BF"/>
          <w:sz w:val="26"/>
          <w:szCs w:val="28"/>
        </w:rPr>
      </w:pPr>
      <w:r w:rsidRPr="00BB7135">
        <w:rPr>
          <w:rFonts w:ascii="Times New Roman" w:hAnsi="Times New Roman" w:cs="Times New Roman"/>
        </w:rPr>
        <w:br w:type="page"/>
      </w:r>
    </w:p>
    <w:p w14:paraId="6853F50D" w14:textId="0C68CA2F" w:rsidR="00F557A6" w:rsidRPr="00BB7135" w:rsidRDefault="00087E15" w:rsidP="00AA5FDD">
      <w:pPr>
        <w:pStyle w:val="Cmsor3"/>
        <w:spacing w:line="360" w:lineRule="auto"/>
        <w:ind w:firstLine="567"/>
      </w:pPr>
      <w:bookmarkStart w:id="37" w:name="_Toc164519438"/>
      <w:r w:rsidRPr="00BB7135"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299B1A8C" wp14:editId="06A7D422">
            <wp:simplePos x="0" y="0"/>
            <wp:positionH relativeFrom="margin">
              <wp:align>center</wp:align>
            </wp:positionH>
            <wp:positionV relativeFrom="page">
              <wp:posOffset>1359066</wp:posOffset>
            </wp:positionV>
            <wp:extent cx="4445635" cy="4275455"/>
            <wp:effectExtent l="0" t="0" r="0" b="0"/>
            <wp:wrapTopAndBottom/>
            <wp:docPr id="1910657765" name="Kép 12" descr="A képen szöveg, képernyőkép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57765" name="Kép 12" descr="A képen szöveg, képernyőkép, szám látható&#10;&#10;Automatikusan generált leírás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635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557A6" w:rsidRPr="00BB7135">
        <w:t>1.5.5 Rendelés véglegesítése</w:t>
      </w:r>
      <w:bookmarkEnd w:id="37"/>
    </w:p>
    <w:p w14:paraId="5E202F02" w14:textId="4584A2DD" w:rsidR="00AA5FDD" w:rsidRPr="00BB7135" w:rsidRDefault="00AA5FDD" w:rsidP="00AA5FDD">
      <w:pPr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tab/>
      </w:r>
      <w:r w:rsidRPr="00BB7135">
        <w:rPr>
          <w:rFonts w:ascii="Times New Roman" w:hAnsi="Times New Roman" w:cs="Times New Roman"/>
        </w:rPr>
        <w:tab/>
      </w:r>
    </w:p>
    <w:p w14:paraId="618FF5BB" w14:textId="2D53EBE2" w:rsidR="00F557A6" w:rsidRPr="00BB7135" w:rsidRDefault="00F557A6" w:rsidP="00576D4E">
      <w:pPr>
        <w:spacing w:line="360" w:lineRule="auto"/>
        <w:ind w:left="1134" w:firstLine="6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t xml:space="preserve">A rendelési folyamat szempontjából a végső oldal, a felhasználó megtekintheti az általa megadott rendeléshez kapcsolódó adatokat, valamint a rendelés tételeit, és minden hozzátartozó információt. </w:t>
      </w:r>
    </w:p>
    <w:p w14:paraId="46BC5B01" w14:textId="6A7C7622" w:rsidR="00F557A6" w:rsidRPr="00BB7135" w:rsidRDefault="00F557A6" w:rsidP="00576D4E">
      <w:pPr>
        <w:spacing w:line="360" w:lineRule="auto"/>
        <w:ind w:left="1134" w:firstLine="6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t>A „Vissza” gombbal visszaléphet az Adatok megadása oldalra.</w:t>
      </w:r>
    </w:p>
    <w:p w14:paraId="33EA3680" w14:textId="2D85A586" w:rsidR="00221DF0" w:rsidRPr="00BB7135" w:rsidRDefault="00F557A6" w:rsidP="00AA5FDD">
      <w:pPr>
        <w:spacing w:line="360" w:lineRule="auto"/>
        <w:ind w:left="1134" w:firstLine="6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t>A „Rendelés” gombbal véglegesítheti rendelését, mely ezután feldolgozásra, és az adatbázisban való rögzítésre kerül. A felhasználó visszajelzést kap a rendelésének feldolgozásáról.</w:t>
      </w:r>
    </w:p>
    <w:p w14:paraId="377B90AF" w14:textId="77777777" w:rsidR="002C117F" w:rsidRPr="00BB7135" w:rsidRDefault="002C117F" w:rsidP="002C117F">
      <w:pPr>
        <w:pStyle w:val="Cmsor3"/>
      </w:pPr>
      <w:r w:rsidRPr="00BB7135">
        <w:tab/>
      </w:r>
      <w:bookmarkStart w:id="38" w:name="_Toc164519439"/>
      <w:r w:rsidRPr="00BB7135">
        <w:t>1.5.6 Felhasználói adatok módosítása</w:t>
      </w:r>
      <w:bookmarkEnd w:id="38"/>
      <w:r w:rsidRPr="00BB7135">
        <w:tab/>
      </w:r>
    </w:p>
    <w:p w14:paraId="2E8F5F31" w14:textId="52A38322" w:rsidR="00221DF0" w:rsidRPr="00BB7135" w:rsidRDefault="002C117F" w:rsidP="002C117F">
      <w:pPr>
        <w:spacing w:before="240" w:line="360" w:lineRule="auto"/>
        <w:ind w:left="1134" w:firstLine="6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t>A bejelentkezett felhasználónak lehetősége van megváltoztatni telefonszámát, e-mail címét, illetve szállítási címét.</w:t>
      </w:r>
      <w:r w:rsidRPr="00BB7135">
        <w:rPr>
          <w:rFonts w:ascii="Times New Roman" w:hAnsi="Times New Roman" w:cs="Times New Roman"/>
        </w:rPr>
        <w:tab/>
      </w:r>
      <w:r w:rsidR="00221DF0" w:rsidRPr="00BB7135">
        <w:rPr>
          <w:rFonts w:ascii="Times New Roman" w:hAnsi="Times New Roman" w:cs="Times New Roman"/>
        </w:rPr>
        <w:br w:type="page"/>
      </w:r>
    </w:p>
    <w:p w14:paraId="25ECBE00" w14:textId="3924A14D" w:rsidR="002A30F1" w:rsidRDefault="00406B91" w:rsidP="00576D4E">
      <w:pPr>
        <w:pStyle w:val="Cmsor3"/>
        <w:spacing w:line="360" w:lineRule="auto"/>
      </w:pPr>
      <w:bookmarkStart w:id="39" w:name="_Toc164519440"/>
      <w:r w:rsidRPr="00406B91">
        <w:lastRenderedPageBreak/>
        <w:drawing>
          <wp:anchor distT="0" distB="0" distL="114300" distR="114300" simplePos="0" relativeHeight="251698176" behindDoc="0" locked="0" layoutInCell="1" allowOverlap="1" wp14:anchorId="2EAFB027" wp14:editId="50CE8278">
            <wp:simplePos x="0" y="0"/>
            <wp:positionH relativeFrom="margin">
              <wp:align>center</wp:align>
            </wp:positionH>
            <wp:positionV relativeFrom="page">
              <wp:posOffset>1304925</wp:posOffset>
            </wp:positionV>
            <wp:extent cx="4445000" cy="2514600"/>
            <wp:effectExtent l="0" t="0" r="0" b="0"/>
            <wp:wrapTopAndBottom/>
            <wp:docPr id="797732140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732140" name="Kép 1" descr="A képen szöveg, képernyőkép, Betűtípus látható&#10;&#10;Automatikusan generált leírás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9348" cy="25167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30F1" w:rsidRPr="00BB7135">
        <w:t>1.5.</w:t>
      </w:r>
      <w:r w:rsidR="00F557A6" w:rsidRPr="00BB7135">
        <w:t>7</w:t>
      </w:r>
      <w:r w:rsidR="002A30F1" w:rsidRPr="00BB7135">
        <w:t xml:space="preserve"> </w:t>
      </w:r>
      <w:proofErr w:type="spellStart"/>
      <w:r w:rsidR="002A30F1" w:rsidRPr="00BB7135">
        <w:t>Admin</w:t>
      </w:r>
      <w:proofErr w:type="spellEnd"/>
      <w:r w:rsidR="002A30F1" w:rsidRPr="00BB7135">
        <w:t xml:space="preserve"> applikáció</w:t>
      </w:r>
      <w:bookmarkEnd w:id="39"/>
    </w:p>
    <w:p w14:paraId="41A55423" w14:textId="307FFD49" w:rsidR="00406B91" w:rsidRPr="00406B91" w:rsidRDefault="00406B91" w:rsidP="00406B91"/>
    <w:p w14:paraId="0641BAD4" w14:textId="77777777" w:rsidR="002A30F1" w:rsidRPr="00BB7135" w:rsidRDefault="002A30F1" w:rsidP="00576D4E">
      <w:pPr>
        <w:spacing w:line="360" w:lineRule="auto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tab/>
      </w:r>
      <w:r w:rsidRPr="00BB7135">
        <w:rPr>
          <w:rFonts w:ascii="Times New Roman" w:hAnsi="Times New Roman" w:cs="Times New Roman"/>
        </w:rPr>
        <w:tab/>
        <w:t xml:space="preserve">A „Fájl” menüpont alatt tálálható a </w:t>
      </w:r>
      <w:proofErr w:type="gramStart"/>
      <w:r w:rsidRPr="00BB7135">
        <w:rPr>
          <w:rFonts w:ascii="Times New Roman" w:hAnsi="Times New Roman" w:cs="Times New Roman"/>
        </w:rPr>
        <w:t>„Kilépés”</w:t>
      </w:r>
      <w:proofErr w:type="gramEnd"/>
      <w:r w:rsidRPr="00BB7135">
        <w:rPr>
          <w:rFonts w:ascii="Times New Roman" w:hAnsi="Times New Roman" w:cs="Times New Roman"/>
        </w:rPr>
        <w:t xml:space="preserve"> amivel bezárul az applikáció.</w:t>
      </w:r>
    </w:p>
    <w:p w14:paraId="22A90CAB" w14:textId="77777777" w:rsidR="002A30F1" w:rsidRPr="00BB7135" w:rsidRDefault="002A30F1" w:rsidP="00576D4E">
      <w:pPr>
        <w:spacing w:line="360" w:lineRule="auto"/>
        <w:ind w:left="1134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t>Az „Adatok megtekintése” menüpont alatt megtekinthetjük az adatbázis összes táblájának az adatait</w:t>
      </w:r>
      <w:r w:rsidR="002E6508" w:rsidRPr="00BB7135">
        <w:rPr>
          <w:rFonts w:ascii="Times New Roman" w:hAnsi="Times New Roman" w:cs="Times New Roman"/>
        </w:rPr>
        <w:t xml:space="preserve"> egyenként</w:t>
      </w:r>
      <w:r w:rsidRPr="00BB7135">
        <w:rPr>
          <w:rFonts w:ascii="Times New Roman" w:hAnsi="Times New Roman" w:cs="Times New Roman"/>
        </w:rPr>
        <w:t>.</w:t>
      </w:r>
    </w:p>
    <w:p w14:paraId="2148CEA3" w14:textId="36716D02" w:rsidR="00916B81" w:rsidRPr="00BB7135" w:rsidRDefault="00E4782F" w:rsidP="00576D4E">
      <w:pPr>
        <w:spacing w:line="360" w:lineRule="auto"/>
        <w:ind w:left="1134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t>Az „Adatok módosítása, törlése” segítségével módosíthatunk és törölhetünk a jövőben szükséges változtatásokat végezhetjük el az adatbázis bizonyos tábláin. Bármelyik lehetőségre kattintva</w:t>
      </w:r>
      <w:r w:rsidR="00C37895" w:rsidRPr="00BB7135">
        <w:rPr>
          <w:rFonts w:ascii="Times New Roman" w:hAnsi="Times New Roman" w:cs="Times New Roman"/>
        </w:rPr>
        <w:t xml:space="preserve"> megnyílik egy új </w:t>
      </w:r>
      <w:proofErr w:type="spellStart"/>
      <w:proofErr w:type="gramStart"/>
      <w:r w:rsidR="00C37895" w:rsidRPr="00BB7135">
        <w:rPr>
          <w:rFonts w:ascii="Times New Roman" w:hAnsi="Times New Roman" w:cs="Times New Roman"/>
        </w:rPr>
        <w:t>form</w:t>
      </w:r>
      <w:proofErr w:type="spellEnd"/>
      <w:proofErr w:type="gramEnd"/>
      <w:r w:rsidR="00C37895" w:rsidRPr="00BB7135">
        <w:rPr>
          <w:rFonts w:ascii="Times New Roman" w:hAnsi="Times New Roman" w:cs="Times New Roman"/>
        </w:rPr>
        <w:t xml:space="preserve"> amin</w:t>
      </w:r>
      <w:r w:rsidRPr="00BB7135">
        <w:rPr>
          <w:rFonts w:ascii="Times New Roman" w:hAnsi="Times New Roman" w:cs="Times New Roman"/>
        </w:rPr>
        <w:t xml:space="preserve"> 3 gomb lesz elérhető:</w:t>
      </w:r>
    </w:p>
    <w:p w14:paraId="012BF5F2" w14:textId="29A6FDFF" w:rsidR="00916B81" w:rsidRPr="00BB7135" w:rsidRDefault="00E4782F" w:rsidP="00576D4E">
      <w:pPr>
        <w:spacing w:line="360" w:lineRule="auto"/>
        <w:ind w:left="1689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t xml:space="preserve">„Módosít”: </w:t>
      </w:r>
    </w:p>
    <w:p w14:paraId="0E86F745" w14:textId="50312CD1" w:rsidR="00E4782F" w:rsidRPr="00BB7135" w:rsidRDefault="00E4782F" w:rsidP="00576D4E">
      <w:pPr>
        <w:spacing w:line="360" w:lineRule="auto"/>
        <w:ind w:left="2268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t>A gomb megnyomása</w:t>
      </w:r>
      <w:r w:rsidR="00916B81" w:rsidRPr="00BB7135">
        <w:rPr>
          <w:rFonts w:ascii="Times New Roman" w:hAnsi="Times New Roman" w:cs="Times New Roman"/>
        </w:rPr>
        <w:t>kor az</w:t>
      </w:r>
      <w:r w:rsidRPr="00BB7135">
        <w:rPr>
          <w:rFonts w:ascii="Times New Roman" w:hAnsi="Times New Roman" w:cs="Times New Roman"/>
        </w:rPr>
        <w:t xml:space="preserve"> előtt</w:t>
      </w:r>
      <w:r w:rsidR="00916B81" w:rsidRPr="00BB7135">
        <w:rPr>
          <w:rFonts w:ascii="Times New Roman" w:hAnsi="Times New Roman" w:cs="Times New Roman"/>
        </w:rPr>
        <w:t>e</w:t>
      </w:r>
      <w:r w:rsidRPr="00BB7135">
        <w:rPr>
          <w:rFonts w:ascii="Times New Roman" w:hAnsi="Times New Roman" w:cs="Times New Roman"/>
        </w:rPr>
        <w:t xml:space="preserve"> megadott adatok alapján </w:t>
      </w:r>
      <w:r w:rsidR="00916B81" w:rsidRPr="00BB7135">
        <w:rPr>
          <w:rFonts w:ascii="Times New Roman" w:hAnsi="Times New Roman" w:cs="Times New Roman"/>
        </w:rPr>
        <w:t xml:space="preserve">egy következő </w:t>
      </w:r>
      <w:proofErr w:type="spellStart"/>
      <w:r w:rsidR="00916B81" w:rsidRPr="00BB7135">
        <w:rPr>
          <w:rFonts w:ascii="Times New Roman" w:hAnsi="Times New Roman" w:cs="Times New Roman"/>
        </w:rPr>
        <w:t>formot</w:t>
      </w:r>
      <w:proofErr w:type="spellEnd"/>
      <w:r w:rsidR="00916B81" w:rsidRPr="00BB7135">
        <w:rPr>
          <w:rFonts w:ascii="Times New Roman" w:hAnsi="Times New Roman" w:cs="Times New Roman"/>
        </w:rPr>
        <w:t xml:space="preserve"> nyit meg, ahol külön-külön változtathatók a tábla adatai, az „OK” gombbal elfogadja és feltölti az adatokat az adatbázisba, a „Mégse” gomb bezárja ezt a </w:t>
      </w:r>
      <w:proofErr w:type="spellStart"/>
      <w:r w:rsidR="00916B81" w:rsidRPr="00BB7135">
        <w:rPr>
          <w:rFonts w:ascii="Times New Roman" w:hAnsi="Times New Roman" w:cs="Times New Roman"/>
        </w:rPr>
        <w:t>formot</w:t>
      </w:r>
      <w:proofErr w:type="spellEnd"/>
      <w:r w:rsidR="00916B81" w:rsidRPr="00BB7135">
        <w:rPr>
          <w:rFonts w:ascii="Times New Roman" w:hAnsi="Times New Roman" w:cs="Times New Roman"/>
        </w:rPr>
        <w:t xml:space="preserve"> és az előző </w:t>
      </w:r>
      <w:proofErr w:type="spellStart"/>
      <w:r w:rsidR="00916B81" w:rsidRPr="00BB7135">
        <w:rPr>
          <w:rFonts w:ascii="Times New Roman" w:hAnsi="Times New Roman" w:cs="Times New Roman"/>
        </w:rPr>
        <w:t>formra</w:t>
      </w:r>
      <w:proofErr w:type="spellEnd"/>
      <w:r w:rsidR="00916B81" w:rsidRPr="00BB7135">
        <w:rPr>
          <w:rFonts w:ascii="Times New Roman" w:hAnsi="Times New Roman" w:cs="Times New Roman"/>
        </w:rPr>
        <w:t xml:space="preserve"> irányít.</w:t>
      </w:r>
    </w:p>
    <w:p w14:paraId="6AC8C7F0" w14:textId="746CAC0C" w:rsidR="00916B81" w:rsidRPr="00BB7135" w:rsidRDefault="00916B81" w:rsidP="00576D4E">
      <w:pPr>
        <w:spacing w:line="360" w:lineRule="auto"/>
        <w:ind w:left="1689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t xml:space="preserve">„Töröl”: </w:t>
      </w:r>
    </w:p>
    <w:p w14:paraId="33AB3E88" w14:textId="087D691D" w:rsidR="00916B81" w:rsidRPr="00BB7135" w:rsidRDefault="00916B81" w:rsidP="00576D4E">
      <w:pPr>
        <w:spacing w:line="360" w:lineRule="auto"/>
        <w:ind w:left="1689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tab/>
      </w:r>
      <w:r w:rsidRPr="00BB7135">
        <w:rPr>
          <w:rFonts w:ascii="Times New Roman" w:hAnsi="Times New Roman" w:cs="Times New Roman"/>
        </w:rPr>
        <w:tab/>
        <w:t>A kiválasztott adatot törli az adatbázisból.</w:t>
      </w:r>
    </w:p>
    <w:p w14:paraId="4B8ABEB3" w14:textId="7A06FA72" w:rsidR="00E4782F" w:rsidRPr="00BB7135" w:rsidRDefault="00916B81" w:rsidP="00576D4E">
      <w:pPr>
        <w:spacing w:line="360" w:lineRule="auto"/>
        <w:ind w:left="1134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tab/>
      </w:r>
      <w:r w:rsidRPr="00BB7135">
        <w:rPr>
          <w:rFonts w:ascii="Times New Roman" w:hAnsi="Times New Roman" w:cs="Times New Roman"/>
        </w:rPr>
        <w:tab/>
        <w:t xml:space="preserve">„Mégse”: </w:t>
      </w:r>
    </w:p>
    <w:p w14:paraId="24C2A3F5" w14:textId="08DA568E" w:rsidR="00916B81" w:rsidRPr="00BB7135" w:rsidRDefault="00916B81" w:rsidP="00576D4E">
      <w:pPr>
        <w:spacing w:line="360" w:lineRule="auto"/>
        <w:ind w:left="1134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tab/>
      </w:r>
      <w:r w:rsidRPr="00BB7135">
        <w:rPr>
          <w:rFonts w:ascii="Times New Roman" w:hAnsi="Times New Roman" w:cs="Times New Roman"/>
        </w:rPr>
        <w:tab/>
      </w:r>
      <w:r w:rsidRPr="00BB7135">
        <w:rPr>
          <w:rFonts w:ascii="Times New Roman" w:hAnsi="Times New Roman" w:cs="Times New Roman"/>
        </w:rPr>
        <w:tab/>
        <w:t xml:space="preserve">Bezárja ezt a </w:t>
      </w:r>
      <w:proofErr w:type="spellStart"/>
      <w:r w:rsidRPr="00BB7135">
        <w:rPr>
          <w:rFonts w:ascii="Times New Roman" w:hAnsi="Times New Roman" w:cs="Times New Roman"/>
        </w:rPr>
        <w:t>formot</w:t>
      </w:r>
      <w:proofErr w:type="spellEnd"/>
      <w:r w:rsidRPr="00BB7135">
        <w:rPr>
          <w:rFonts w:ascii="Times New Roman" w:hAnsi="Times New Roman" w:cs="Times New Roman"/>
        </w:rPr>
        <w:t xml:space="preserve"> és a </w:t>
      </w:r>
      <w:proofErr w:type="spellStart"/>
      <w:r w:rsidRPr="00BB7135">
        <w:rPr>
          <w:rFonts w:ascii="Times New Roman" w:hAnsi="Times New Roman" w:cs="Times New Roman"/>
        </w:rPr>
        <w:t>főformra</w:t>
      </w:r>
      <w:proofErr w:type="spellEnd"/>
      <w:r w:rsidRPr="00BB7135">
        <w:rPr>
          <w:rFonts w:ascii="Times New Roman" w:hAnsi="Times New Roman" w:cs="Times New Roman"/>
        </w:rPr>
        <w:t xml:space="preserve"> irányít.</w:t>
      </w:r>
    </w:p>
    <w:p w14:paraId="5A18BA0E" w14:textId="5D247DEF" w:rsidR="00C37895" w:rsidRPr="00BB7135" w:rsidRDefault="00A64EFF" w:rsidP="00576D4E">
      <w:pPr>
        <w:spacing w:line="360" w:lineRule="auto"/>
        <w:ind w:left="1134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t>Az „Új adat felvétele”</w:t>
      </w:r>
      <w:r w:rsidR="00C37895" w:rsidRPr="00BB7135">
        <w:rPr>
          <w:rFonts w:ascii="Times New Roman" w:hAnsi="Times New Roman" w:cs="Times New Roman"/>
        </w:rPr>
        <w:t xml:space="preserve"> a megadott táblákat új adatokkal tölti fel. Bármelyik menüpontra kattintva megnyit egy új </w:t>
      </w:r>
      <w:proofErr w:type="spellStart"/>
      <w:r w:rsidR="00C37895" w:rsidRPr="00BB7135">
        <w:rPr>
          <w:rFonts w:ascii="Times New Roman" w:hAnsi="Times New Roman" w:cs="Times New Roman"/>
        </w:rPr>
        <w:t>formot</w:t>
      </w:r>
      <w:proofErr w:type="spellEnd"/>
      <w:r w:rsidR="00C37895" w:rsidRPr="00BB7135">
        <w:rPr>
          <w:rFonts w:ascii="Times New Roman" w:hAnsi="Times New Roman" w:cs="Times New Roman"/>
        </w:rPr>
        <w:t xml:space="preserve"> amin 2 gomb található:</w:t>
      </w:r>
    </w:p>
    <w:p w14:paraId="01A692F1" w14:textId="5A114A38" w:rsidR="00E4782F" w:rsidRPr="00BB7135" w:rsidRDefault="00C37895" w:rsidP="00576D4E">
      <w:pPr>
        <w:spacing w:line="360" w:lineRule="auto"/>
        <w:ind w:left="1134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tab/>
      </w:r>
      <w:r w:rsidRPr="00BB7135">
        <w:rPr>
          <w:rFonts w:ascii="Times New Roman" w:hAnsi="Times New Roman" w:cs="Times New Roman"/>
        </w:rPr>
        <w:tab/>
        <w:t>„Feltölt”: Az új adatokat feltölti az adatbázisba.</w:t>
      </w:r>
    </w:p>
    <w:p w14:paraId="3736E31E" w14:textId="5395DD68" w:rsidR="00221DF0" w:rsidRPr="00406B91" w:rsidRDefault="00C37895" w:rsidP="00406B91">
      <w:pPr>
        <w:spacing w:line="360" w:lineRule="auto"/>
        <w:ind w:left="1134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tab/>
      </w:r>
      <w:r w:rsidRPr="00BB7135">
        <w:rPr>
          <w:rFonts w:ascii="Times New Roman" w:hAnsi="Times New Roman" w:cs="Times New Roman"/>
        </w:rPr>
        <w:tab/>
        <w:t xml:space="preserve">„Mégse”: Bezárja a </w:t>
      </w:r>
      <w:proofErr w:type="spellStart"/>
      <w:r w:rsidRPr="00BB7135">
        <w:rPr>
          <w:rFonts w:ascii="Times New Roman" w:hAnsi="Times New Roman" w:cs="Times New Roman"/>
        </w:rPr>
        <w:t>formot</w:t>
      </w:r>
      <w:proofErr w:type="spellEnd"/>
      <w:r w:rsidRPr="00BB7135">
        <w:rPr>
          <w:rFonts w:ascii="Times New Roman" w:hAnsi="Times New Roman" w:cs="Times New Roman"/>
        </w:rPr>
        <w:t xml:space="preserve"> és visszairányít a </w:t>
      </w:r>
      <w:proofErr w:type="spellStart"/>
      <w:r w:rsidRPr="00BB7135">
        <w:rPr>
          <w:rFonts w:ascii="Times New Roman" w:hAnsi="Times New Roman" w:cs="Times New Roman"/>
        </w:rPr>
        <w:t>főformra</w:t>
      </w:r>
      <w:proofErr w:type="spellEnd"/>
      <w:r w:rsidRPr="00BB7135">
        <w:rPr>
          <w:rFonts w:ascii="Times New Roman" w:hAnsi="Times New Roman" w:cs="Times New Roman"/>
        </w:rPr>
        <w:t>.</w:t>
      </w:r>
      <w:r w:rsidR="00221DF0" w:rsidRPr="00BB7135">
        <w:rPr>
          <w:rFonts w:ascii="Times New Roman" w:hAnsi="Times New Roman" w:cs="Times New Roman"/>
        </w:rPr>
        <w:br w:type="page"/>
      </w:r>
    </w:p>
    <w:p w14:paraId="1E1A2D59" w14:textId="62E5339D" w:rsidR="006920DD" w:rsidRPr="00BB7135" w:rsidRDefault="006920DD" w:rsidP="00576D4E">
      <w:pPr>
        <w:pStyle w:val="Cmsor2"/>
        <w:spacing w:line="360" w:lineRule="auto"/>
        <w:rPr>
          <w:rFonts w:ascii="Times New Roman" w:hAnsi="Times New Roman" w:cs="Times New Roman"/>
        </w:rPr>
      </w:pPr>
      <w:bookmarkStart w:id="40" w:name="_Toc164519441"/>
      <w:r w:rsidRPr="00BB7135">
        <w:rPr>
          <w:rFonts w:ascii="Times New Roman" w:hAnsi="Times New Roman" w:cs="Times New Roman"/>
        </w:rPr>
        <w:lastRenderedPageBreak/>
        <w:t>1.6 Tesztelések</w:t>
      </w:r>
      <w:bookmarkEnd w:id="40"/>
    </w:p>
    <w:p w14:paraId="19F6A396" w14:textId="5D05369E" w:rsidR="002C117F" w:rsidRPr="00BB7135" w:rsidRDefault="002C117F" w:rsidP="002C117F">
      <w:pPr>
        <w:pStyle w:val="Cmsor3"/>
      </w:pPr>
      <w:r w:rsidRPr="00BB7135">
        <w:tab/>
      </w:r>
      <w:bookmarkStart w:id="41" w:name="_Toc164519442"/>
      <w:r w:rsidRPr="00BB7135">
        <w:t xml:space="preserve">1.6.1 </w:t>
      </w:r>
      <w:proofErr w:type="spellStart"/>
      <w:r w:rsidRPr="00BB7135">
        <w:t>Reszponzivitás</w:t>
      </w:r>
      <w:bookmarkEnd w:id="41"/>
      <w:proofErr w:type="spellEnd"/>
    </w:p>
    <w:p w14:paraId="7083ED6B" w14:textId="77D7B371" w:rsidR="002C117F" w:rsidRPr="00BB7135" w:rsidRDefault="002C117F" w:rsidP="002C117F">
      <w:pPr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tab/>
      </w:r>
      <w:r w:rsidRPr="00BB7135">
        <w:rPr>
          <w:rFonts w:ascii="Times New Roman" w:hAnsi="Times New Roman" w:cs="Times New Roman"/>
        </w:rPr>
        <w:tab/>
        <w:t>Minden oldal reszponzív, asztali gépen, telefonon, tableten tesztelve</w:t>
      </w:r>
      <w:r w:rsidR="00D82E91" w:rsidRPr="00BB7135">
        <w:rPr>
          <w:rFonts w:ascii="Times New Roman" w:hAnsi="Times New Roman" w:cs="Times New Roman"/>
        </w:rPr>
        <w:t>.</w:t>
      </w:r>
    </w:p>
    <w:p w14:paraId="3E9E8886" w14:textId="7281D2C2" w:rsidR="00823C6B" w:rsidRPr="00BB7135" w:rsidRDefault="00823C6B" w:rsidP="002C117F">
      <w:pPr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tab/>
      </w:r>
      <w:r w:rsidRPr="00BB7135">
        <w:rPr>
          <w:rFonts w:ascii="Times New Roman" w:hAnsi="Times New Roman" w:cs="Times New Roman"/>
        </w:rPr>
        <w:tab/>
        <w:t>Hibák:</w:t>
      </w:r>
    </w:p>
    <w:p w14:paraId="6A41E285" w14:textId="653CE0EF" w:rsidR="00D82E91" w:rsidRPr="00BB7135" w:rsidRDefault="00D82E91" w:rsidP="00823C6B">
      <w:pPr>
        <w:ind w:left="1701" w:firstLine="3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t xml:space="preserve">Néhány </w:t>
      </w:r>
      <w:proofErr w:type="spellStart"/>
      <w:r w:rsidRPr="00BB7135">
        <w:rPr>
          <w:rFonts w:ascii="Times New Roman" w:hAnsi="Times New Roman" w:cs="Times New Roman"/>
        </w:rPr>
        <w:t>bug</w:t>
      </w:r>
      <w:proofErr w:type="spellEnd"/>
      <w:r w:rsidRPr="00BB7135">
        <w:rPr>
          <w:rFonts w:ascii="Times New Roman" w:hAnsi="Times New Roman" w:cs="Times New Roman"/>
        </w:rPr>
        <w:t xml:space="preserve"> előfordul a különböző böngészőknél, amikor visszalép a felhasználó, nem mindig a kijelző méretének megfelelően jelenik meg az oldal, ezt a hibát a telefon elfordítása, majd visszafordítása helyreállítja.</w:t>
      </w:r>
    </w:p>
    <w:p w14:paraId="5D378B81" w14:textId="290BF9C7" w:rsidR="00D82E91" w:rsidRPr="00BB7135" w:rsidRDefault="00D82E91" w:rsidP="002C117F">
      <w:pPr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67B784D7" wp14:editId="6F81DE36">
                <wp:simplePos x="0" y="0"/>
                <wp:positionH relativeFrom="margin">
                  <wp:align>right</wp:align>
                </wp:positionH>
                <wp:positionV relativeFrom="paragraph">
                  <wp:posOffset>210571</wp:posOffset>
                </wp:positionV>
                <wp:extent cx="5754591" cy="6567612"/>
                <wp:effectExtent l="0" t="0" r="0" b="5080"/>
                <wp:wrapTopAndBottom/>
                <wp:docPr id="978999182" name="Csoportba foglalás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4591" cy="6567612"/>
                          <a:chOff x="0" y="0"/>
                          <a:chExt cx="5754591" cy="6567612"/>
                        </a:xfrm>
                      </wpg:grpSpPr>
                      <pic:pic xmlns:pic="http://schemas.openxmlformats.org/drawingml/2006/picture">
                        <pic:nvPicPr>
                          <pic:cNvPr id="1603168652" name="Kép 14" descr="A képen szöveg, menü, zöldség, étel látható&#10;&#10;Automatikusan generált leírás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79875" y="15903"/>
                            <a:ext cx="1799590" cy="31959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6639575" name="Kép 15" descr="A képen szöveg, menü, étkezés, Konyha látható&#10;&#10;Automatikusan generált leírás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67701" y="7952"/>
                            <a:ext cx="1786890" cy="3200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4123266" name="Kép 16" descr="A képen szöveg, képernyőkép, Betűtípus, szám látható&#10;&#10;Automatikusan generált leírás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9590" cy="31984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1721175" name="Kép 13" descr="A képen szöveg, képernyőkép, Betűtípus, szám látható&#10;&#10;Automatikusan generált leírás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49934" y="3363402"/>
                            <a:ext cx="1799590" cy="32042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6879867" name="Kép 17" descr="A képen szöveg, képernyőkép, menü, szám látható&#10;&#10;Automatikusan generált leírás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85962" y="3363402"/>
                            <a:ext cx="1799590" cy="32042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916D36" id="Csoportba foglalás 18" o:spid="_x0000_s1026" style="position:absolute;margin-left:401.9pt;margin-top:16.6pt;width:453.1pt;height:517.15pt;z-index:251680768;mso-position-horizontal:right;mso-position-horizontal-relative:margin" coordsize="57545,656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Kép 14" o:spid="_x0000_s1027" type="#_x0000_t75" alt="A képen szöveg, menü, zöldség, étel látható&#10;&#10;Automatikusan generált leírás" style="position:absolute;left:19798;top:159;width:17996;height:31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">
                  <v:imagedata r:id="rId36" o:title="A képen szöveg, menü, zöldség, étel látható&#10;&#10;Automatikusan generált leírás"/>
                </v:shape>
                <v:shape id="Kép 15" o:spid="_x0000_s1028" type="#_x0000_t75" alt="A képen szöveg, menü, étkezés, Konyha látható&#10;&#10;Automatikusan generált leírás" style="position:absolute;left:39677;top:79;width:17868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">
                  <v:imagedata r:id="rId37" o:title="A képen szöveg, menü, étkezés, Konyha látható&#10;&#10;Automatikusan generált leírás"/>
                </v:shape>
                <v:shape id="Kép 16" o:spid="_x0000_s1029" type="#_x0000_t75" alt="A képen szöveg, képernyőkép, Betűtípus, szám látható&#10;&#10;Automatikusan generált leírás" style="position:absolute;width:17995;height:319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">
                  <v:imagedata r:id="rId38" o:title="A képen szöveg, képernyőkép, Betűtípus, szám látható&#10;&#10;Automatikusan generált leírás"/>
                </v:shape>
                <v:shape id="Kép 13" o:spid="_x0000_s1030" type="#_x0000_t75" alt="A képen szöveg, képernyőkép, Betűtípus, szám látható&#10;&#10;Automatikusan generált leírás" style="position:absolute;left:29499;top:33634;width:17996;height:32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">
                  <v:imagedata r:id="rId39" o:title="A képen szöveg, képernyőkép, Betűtípus, szám látható&#10;&#10;Automatikusan generált leírás"/>
                </v:shape>
                <v:shape id="Kép 17" o:spid="_x0000_s1031" type="#_x0000_t75" alt="A képen szöveg, képernyőkép, menü, szám látható&#10;&#10;Automatikusan generált leírás" style="position:absolute;left:9859;top:33634;width:17996;height:32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">
                  <v:imagedata r:id="rId40" o:title="A képen szöveg, képernyőkép, menü, szám látható&#10;&#10;Automatikusan generált leírás"/>
                </v:shape>
                <w10:wrap type="topAndBottom" anchorx="margin"/>
              </v:group>
            </w:pict>
          </mc:Fallback>
        </mc:AlternateContent>
      </w:r>
    </w:p>
    <w:p w14:paraId="3E804792" w14:textId="35E1FB5C" w:rsidR="00D82E91" w:rsidRPr="00BB7135" w:rsidRDefault="002C117F" w:rsidP="002C117F">
      <w:pPr>
        <w:rPr>
          <w:rFonts w:ascii="Times New Roman" w:hAnsi="Times New Roman" w:cs="Times New Roman"/>
          <w:noProof/>
        </w:rPr>
      </w:pPr>
      <w:r w:rsidRPr="00BB7135">
        <w:rPr>
          <w:rFonts w:ascii="Times New Roman" w:hAnsi="Times New Roman" w:cs="Times New Roman"/>
        </w:rPr>
        <w:tab/>
      </w:r>
      <w:r w:rsidRPr="00BB7135">
        <w:rPr>
          <w:rFonts w:ascii="Times New Roman" w:hAnsi="Times New Roman" w:cs="Times New Roman"/>
        </w:rPr>
        <w:tab/>
      </w:r>
    </w:p>
    <w:p w14:paraId="13F7AF87" w14:textId="4A68F269" w:rsidR="002C117F" w:rsidRPr="00BB7135" w:rsidRDefault="009D2C91" w:rsidP="002C117F">
      <w:pPr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1569AC20" wp14:editId="372883F5">
                <wp:simplePos x="0" y="0"/>
                <wp:positionH relativeFrom="margin">
                  <wp:align>right</wp:align>
                </wp:positionH>
                <wp:positionV relativeFrom="paragraph">
                  <wp:posOffset>308610</wp:posOffset>
                </wp:positionV>
                <wp:extent cx="2106930" cy="2359660"/>
                <wp:effectExtent l="0" t="0" r="26670" b="21590"/>
                <wp:wrapSquare wrapText="bothSides"/>
                <wp:docPr id="21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6930" cy="2359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113B07" w14:textId="2F348DE1" w:rsidR="00DC59DF" w:rsidRDefault="00DC59DF">
                            <w:r>
                              <w:t>Az oldal tartalmának szélessége dinamikusan változik átméretezéskor, ha egy kritikus szélesség alá csökken, az oldalsó menü is behúzásra kerül (telefonoknál alapértelmezett)</w:t>
                            </w:r>
                          </w:p>
                          <w:p w14:paraId="72AD6FEB" w14:textId="7DE12A9F" w:rsidR="00DC59DF" w:rsidRDefault="009D2C91">
                            <w:r>
                              <w:t>Az oldal betöltésekor is hasonló vizsgálat zajlik le.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69AC20" id="_x0000_t202" coordsize="21600,21600" o:spt="202" path="m,l,21600r21600,l21600,xe">
                <v:stroke joinstyle="miter"/>
                <v:path gradientshapeok="t" o:connecttype="rect"/>
              </v:shapetype>
              <v:shape id="Szövegdoboz 2" o:spid="_x0000_s1032" type="#_x0000_t202" style="position:absolute;margin-left:114.7pt;margin-top:24.3pt;width:165.9pt;height:185.8pt;z-index:25168998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">
                <v:textbox>
                  <w:txbxContent>
                    <w:p w14:paraId="3D113B07" w14:textId="2F348DE1" w:rsidR="00DC59DF" w:rsidRDefault="00DC59DF">
                      <w:r>
                        <w:t>Az oldal tartalmának szélessége dinamikusan változik átméretezéskor, ha egy kritikus szélesség alá csökken, az oldalsó menü is behúzásra kerül (telefonoknál alapértelmezett)</w:t>
                      </w:r>
                    </w:p>
                    <w:p w14:paraId="72AD6FEB" w14:textId="7DE12A9F" w:rsidR="00DC59DF" w:rsidRDefault="009D2C91">
                      <w:r>
                        <w:t>Az oldal betöltésekor is hasonló vizsgálat zajlik le.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B7135">
        <w:rPr>
          <w:rFonts w:ascii="Times New Roman" w:hAnsi="Times New Roman" w:cs="Times New Roman"/>
        </w:rPr>
        <w:drawing>
          <wp:anchor distT="0" distB="0" distL="114300" distR="114300" simplePos="0" relativeHeight="251687936" behindDoc="0" locked="0" layoutInCell="1" allowOverlap="1" wp14:anchorId="0E50A428" wp14:editId="31FFFFE9">
            <wp:simplePos x="0" y="0"/>
            <wp:positionH relativeFrom="margin">
              <wp:align>left</wp:align>
            </wp:positionH>
            <wp:positionV relativeFrom="page">
              <wp:posOffset>1200509</wp:posOffset>
            </wp:positionV>
            <wp:extent cx="3283585" cy="2367915"/>
            <wp:effectExtent l="0" t="0" r="0" b="0"/>
            <wp:wrapTopAndBottom/>
            <wp:docPr id="302840578" name="Kép 1" descr="A képen szöveg, képernyőkép, képernyő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840578" name="Kép 1" descr="A képen szöveg, képernyőkép, képernyő, szoftver látható&#10;&#10;Automatikusan generált leírás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686" cy="23816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19CF" w:rsidRPr="00BB7135">
        <w:rPr>
          <w:rFonts w:ascii="Times New Roman" w:hAnsi="Times New Roman" w:cs="Times New Roman"/>
        </w:rPr>
        <w:tab/>
      </w:r>
      <w:r w:rsidR="00CC19CF" w:rsidRPr="00BB7135">
        <w:rPr>
          <w:rFonts w:ascii="Times New Roman" w:hAnsi="Times New Roman" w:cs="Times New Roman"/>
        </w:rPr>
        <w:tab/>
        <w:t xml:space="preserve">Egy -a </w:t>
      </w:r>
      <w:proofErr w:type="spellStart"/>
      <w:r w:rsidR="00CC19CF" w:rsidRPr="00BB7135">
        <w:rPr>
          <w:rFonts w:ascii="Times New Roman" w:hAnsi="Times New Roman" w:cs="Times New Roman"/>
        </w:rPr>
        <w:t>reszponzivitás</w:t>
      </w:r>
      <w:proofErr w:type="spellEnd"/>
      <w:r w:rsidR="00CC19CF" w:rsidRPr="00BB7135">
        <w:rPr>
          <w:rFonts w:ascii="Times New Roman" w:hAnsi="Times New Roman" w:cs="Times New Roman"/>
        </w:rPr>
        <w:t xml:space="preserve"> megvalósításáért felelő kódrészlet</w:t>
      </w:r>
      <w:r w:rsidRPr="00BB7135">
        <w:rPr>
          <w:rFonts w:ascii="Times New Roman" w:hAnsi="Times New Roman" w:cs="Times New Roman"/>
        </w:rPr>
        <w:t xml:space="preserve"> </w:t>
      </w:r>
      <w:proofErr w:type="spellStart"/>
      <w:r w:rsidRPr="00BB7135">
        <w:rPr>
          <w:rFonts w:ascii="Times New Roman" w:hAnsi="Times New Roman" w:cs="Times New Roman"/>
        </w:rPr>
        <w:t>javascriptben</w:t>
      </w:r>
      <w:proofErr w:type="spellEnd"/>
      <w:r w:rsidR="00CC19CF" w:rsidRPr="00BB7135">
        <w:rPr>
          <w:rFonts w:ascii="Times New Roman" w:hAnsi="Times New Roman" w:cs="Times New Roman"/>
        </w:rPr>
        <w:t>:</w:t>
      </w:r>
      <w:r w:rsidR="00DC59DF" w:rsidRPr="00BB7135">
        <w:rPr>
          <w:rFonts w:ascii="Times New Roman" w:hAnsi="Times New Roman" w:cs="Times New Roman"/>
        </w:rPr>
        <w:t xml:space="preserve"> </w:t>
      </w:r>
    </w:p>
    <w:p w14:paraId="17802566" w14:textId="650CA385" w:rsidR="00CC19CF" w:rsidRPr="00BB7135" w:rsidRDefault="00CC19CF" w:rsidP="002C117F">
      <w:pPr>
        <w:rPr>
          <w:rFonts w:ascii="Times New Roman" w:hAnsi="Times New Roman" w:cs="Times New Roman"/>
        </w:rPr>
      </w:pPr>
    </w:p>
    <w:p w14:paraId="148F668F" w14:textId="022A479B" w:rsidR="00823C6B" w:rsidRPr="00BB7135" w:rsidRDefault="00CC19CF" w:rsidP="00823C6B">
      <w:pPr>
        <w:pStyle w:val="Cmsor3"/>
      </w:pPr>
      <w:bookmarkStart w:id="42" w:name="_Toc164519443"/>
      <w:r w:rsidRPr="00BB7135">
        <w:rPr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78F10FCA" wp14:editId="2DBB1770">
                <wp:simplePos x="0" y="0"/>
                <wp:positionH relativeFrom="margin">
                  <wp:align>center</wp:align>
                </wp:positionH>
                <wp:positionV relativeFrom="paragraph">
                  <wp:posOffset>430916</wp:posOffset>
                </wp:positionV>
                <wp:extent cx="3827172" cy="3216275"/>
                <wp:effectExtent l="0" t="0" r="1905" b="3175"/>
                <wp:wrapTopAndBottom/>
                <wp:docPr id="494436596" name="Csoportba foglalás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27172" cy="3216275"/>
                          <a:chOff x="0" y="0"/>
                          <a:chExt cx="3827172" cy="3216275"/>
                        </a:xfrm>
                      </wpg:grpSpPr>
                      <pic:pic xmlns:pic="http://schemas.openxmlformats.org/drawingml/2006/picture">
                        <pic:nvPicPr>
                          <pic:cNvPr id="1726892573" name="Kép 20" descr="A képen szöveg, Gyorsétel, hamburger, menü látható&#10;&#10;Automatikusan generált leírás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9590" cy="3216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7435117" name="Kép 19" descr="A képen szöveg, menü, zöldség, étel látható&#10;&#10;Automatikusan generált leírás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27582" y="0"/>
                            <a:ext cx="1799590" cy="31959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374BB1B" id="Csoportba foglalás 21" o:spid="_x0000_s1026" style="position:absolute;margin-left:0;margin-top:33.95pt;width:301.35pt;height:253.25pt;z-index:251683840;mso-position-horizontal:center;mso-position-horizontal-relative:margin" coordsize="38271,32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">
                <v:shape id="Kép 20" o:spid="_x0000_s1027" type="#_x0000_t75" alt="A képen szöveg, Gyorsétel, hamburger, menü látható&#10;&#10;Automatikusan generált leírás" style="position:absolute;width:17995;height:32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">
                  <v:imagedata r:id="rId43" o:title="A képen szöveg, Gyorsétel, hamburger, menü látható&#10;&#10;Automatikusan generált leírás"/>
                </v:shape>
                <v:shape id="Kép 19" o:spid="_x0000_s1028" type="#_x0000_t75" alt="A képen szöveg, menü, zöldség, étel látható&#10;&#10;Automatikusan generált leírás" style="position:absolute;left:20275;width:17996;height:31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">
                  <v:imagedata r:id="rId36" o:title="A képen szöveg, menü, zöldség, étel látható&#10;&#10;Automatikusan generált leírás"/>
                </v:shape>
                <w10:wrap type="topAndBottom" anchorx="margin"/>
              </v:group>
            </w:pict>
          </mc:Fallback>
        </mc:AlternateContent>
      </w:r>
      <w:r w:rsidR="002C117F" w:rsidRPr="00BB7135">
        <w:tab/>
      </w:r>
      <w:r w:rsidR="00823C6B" w:rsidRPr="00BB7135">
        <w:t>1.6.2 Téma váltás</w:t>
      </w:r>
      <w:bookmarkEnd w:id="42"/>
    </w:p>
    <w:p w14:paraId="41A1926B" w14:textId="74AE90D2" w:rsidR="00823C6B" w:rsidRPr="00BB7135" w:rsidRDefault="00823C6B" w:rsidP="00823C6B">
      <w:pPr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tab/>
      </w:r>
      <w:r w:rsidRPr="00BB7135">
        <w:rPr>
          <w:rFonts w:ascii="Times New Roman" w:hAnsi="Times New Roman" w:cs="Times New Roman"/>
        </w:rPr>
        <w:tab/>
      </w:r>
    </w:p>
    <w:p w14:paraId="475F7A95" w14:textId="7EC477EF" w:rsidR="00823C6B" w:rsidRPr="00BB7135" w:rsidRDefault="00823C6B" w:rsidP="00823C6B">
      <w:pPr>
        <w:ind w:left="1134" w:firstLine="6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t>A főoldalon lehetősége van a felhasználónak a sötét és világos téma közt váltani, az éppen használt témát a program eltárolja, és az oldal legközelebbi látogatása esetén ezt használja, valamint a további oldalak megnyitásakor is a felhasználó által beállított témát használja.</w:t>
      </w:r>
    </w:p>
    <w:p w14:paraId="266C6D07" w14:textId="359CB131" w:rsidR="00823C6B" w:rsidRPr="00BB7135" w:rsidRDefault="00823C6B" w:rsidP="00823C6B">
      <w:pPr>
        <w:ind w:left="1134" w:firstLine="6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t>Hibák:</w:t>
      </w:r>
    </w:p>
    <w:p w14:paraId="2FB720E5" w14:textId="2D6E99F7" w:rsidR="00823C6B" w:rsidRPr="00BB7135" w:rsidRDefault="00823C6B" w:rsidP="00823C6B">
      <w:pPr>
        <w:ind w:left="1695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t>Google Chrome-nál előforduló hiba, hogy az aloldalak megnyitásakor, az alapértelmezett témát használja az oldal, ennek okára még nem jöttünk rá.</w:t>
      </w:r>
    </w:p>
    <w:p w14:paraId="37D6F7F7" w14:textId="755AB140" w:rsidR="00823C6B" w:rsidRPr="00BB7135" w:rsidRDefault="00823C6B" w:rsidP="00823C6B">
      <w:pPr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tab/>
      </w:r>
      <w:r w:rsidRPr="00BB7135">
        <w:rPr>
          <w:rFonts w:ascii="Times New Roman" w:hAnsi="Times New Roman" w:cs="Times New Roman"/>
        </w:rPr>
        <w:tab/>
        <w:t>Ezen kívül a funkció megfelelően működik.</w:t>
      </w:r>
    </w:p>
    <w:p w14:paraId="21220A05" w14:textId="41229F33" w:rsidR="00DC59DF" w:rsidRPr="00BB7135" w:rsidRDefault="00DC59DF" w:rsidP="00DC59DF">
      <w:pPr>
        <w:ind w:left="1134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  <w:noProof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587C149E" wp14:editId="058931E9">
                <wp:simplePos x="0" y="0"/>
                <wp:positionH relativeFrom="column">
                  <wp:posOffset>760095</wp:posOffset>
                </wp:positionH>
                <wp:positionV relativeFrom="paragraph">
                  <wp:posOffset>486768</wp:posOffset>
                </wp:positionV>
                <wp:extent cx="3031822" cy="1312517"/>
                <wp:effectExtent l="0" t="0" r="0" b="2540"/>
                <wp:wrapTopAndBottom/>
                <wp:docPr id="1263016566" name="Csoportba foglalás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1822" cy="1312517"/>
                          <a:chOff x="0" y="0"/>
                          <a:chExt cx="3031822" cy="1312517"/>
                        </a:xfrm>
                      </wpg:grpSpPr>
                      <pic:pic xmlns:pic="http://schemas.openxmlformats.org/drawingml/2006/picture">
                        <pic:nvPicPr>
                          <pic:cNvPr id="994109736" name="Kép 1" descr="A képen szöveg, képernyőkép, Betűtípus, képernyő látható&#10;&#10;Automatikusan generált leírás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49857"/>
                            <a:ext cx="3023870" cy="9626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238986" name="Kép 1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952" y="0"/>
                            <a:ext cx="3023870" cy="2851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26B3971" id="Csoportba foglalás 22" o:spid="_x0000_s1026" style="position:absolute;margin-left:59.85pt;margin-top:38.35pt;width:238.75pt;height:103.35pt;z-index:251686912" coordsize="30318,131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">
                <v:shape id="Kép 1" o:spid="_x0000_s1027" type="#_x0000_t75" alt="A képen szöveg, képernyőkép, Betűtípus, képernyő látható&#10;&#10;Automatikusan generált leírás" style="position:absolute;top:3498;width:30238;height:9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">
                  <v:imagedata r:id="rId46" o:title="A képen szöveg, képernyőkép, Betűtípus, képernyő látható&#10;&#10;Automatikusan generált leírás"/>
                </v:shape>
                <v:shape id="Kép 1" o:spid="_x0000_s1028" type="#_x0000_t75" style="position:absolute;left:79;width:30239;height:2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">
                  <v:imagedata r:id="rId47" o:title=""/>
                </v:shape>
                <w10:wrap type="topAndBottom"/>
              </v:group>
            </w:pict>
          </mc:Fallback>
        </mc:AlternateContent>
      </w:r>
      <w:r w:rsidRPr="00BB7135">
        <w:rPr>
          <w:rFonts w:ascii="Times New Roman" w:hAnsi="Times New Roman" w:cs="Times New Roman"/>
        </w:rPr>
        <w:tab/>
        <w:t xml:space="preserve">Egy kódrészlet a téma mentésére, majd későbbi beállítására </w:t>
      </w:r>
      <w:proofErr w:type="spellStart"/>
      <w:r w:rsidRPr="00BB7135">
        <w:rPr>
          <w:rFonts w:ascii="Times New Roman" w:hAnsi="Times New Roman" w:cs="Times New Roman"/>
        </w:rPr>
        <w:t>Javascriptben</w:t>
      </w:r>
      <w:proofErr w:type="spellEnd"/>
      <w:r w:rsidRPr="00BB7135">
        <w:rPr>
          <w:rFonts w:ascii="Times New Roman" w:hAnsi="Times New Roman" w:cs="Times New Roman"/>
        </w:rPr>
        <w:t>:</w:t>
      </w:r>
    </w:p>
    <w:p w14:paraId="3F2EE4FE" w14:textId="77777777" w:rsidR="00DC59DF" w:rsidRPr="00BB7135" w:rsidRDefault="00CC19CF" w:rsidP="00CC19CF">
      <w:pPr>
        <w:pStyle w:val="Cmsor3"/>
      </w:pPr>
      <w:r w:rsidRPr="00BB7135">
        <w:tab/>
      </w:r>
    </w:p>
    <w:p w14:paraId="52AA36C0" w14:textId="5C23D496" w:rsidR="00CC19CF" w:rsidRPr="00BB7135" w:rsidRDefault="00CC19CF" w:rsidP="009B690C">
      <w:pPr>
        <w:pStyle w:val="Cmsor3"/>
        <w:ind w:firstLine="567"/>
      </w:pPr>
      <w:bookmarkStart w:id="43" w:name="_Toc164519444"/>
      <w:r w:rsidRPr="00BB7135">
        <w:t>1.6.3 Nem megfelelő adatok megadásának kezelése</w:t>
      </w:r>
      <w:bookmarkEnd w:id="43"/>
    </w:p>
    <w:p w14:paraId="28B8397F" w14:textId="4B02E0A2" w:rsidR="00DC3573" w:rsidRPr="00BB7135" w:rsidRDefault="00DC3573" w:rsidP="00DC3573">
      <w:pPr>
        <w:ind w:left="1134" w:firstLine="6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t xml:space="preserve">A felhasználó visszajelzést kap az általa megadott adatok sikeres feldolgozásáról, illetve arról is, ha az adatok nem megfelelőek, adatonként lebontva. Ezzel egy felhasználó </w:t>
      </w:r>
      <w:proofErr w:type="spellStart"/>
      <w:r w:rsidRPr="00BB7135">
        <w:rPr>
          <w:rFonts w:ascii="Times New Roman" w:hAnsi="Times New Roman" w:cs="Times New Roman"/>
        </w:rPr>
        <w:t>barátabb</w:t>
      </w:r>
      <w:proofErr w:type="spellEnd"/>
      <w:r w:rsidRPr="00BB7135">
        <w:rPr>
          <w:rFonts w:ascii="Times New Roman" w:hAnsi="Times New Roman" w:cs="Times New Roman"/>
        </w:rPr>
        <w:t xml:space="preserve"> használat</w:t>
      </w:r>
      <w:r w:rsidR="009B690C" w:rsidRPr="00BB7135">
        <w:rPr>
          <w:rFonts w:ascii="Times New Roman" w:hAnsi="Times New Roman" w:cs="Times New Roman"/>
        </w:rPr>
        <w:t xml:space="preserve"> válik lehetővé.</w:t>
      </w:r>
    </w:p>
    <w:p w14:paraId="686FC0C9" w14:textId="7095F3F3" w:rsidR="00CC19CF" w:rsidRPr="00BB7135" w:rsidRDefault="00CC19CF" w:rsidP="00CC19CF">
      <w:pPr>
        <w:rPr>
          <w:rFonts w:ascii="Times New Roman" w:hAnsi="Times New Roman" w:cs="Times New Roman"/>
          <w:color w:val="FF0000"/>
        </w:rPr>
      </w:pPr>
      <w:r w:rsidRPr="00BB7135">
        <w:rPr>
          <w:rFonts w:ascii="Times New Roman" w:hAnsi="Times New Roman" w:cs="Times New Roman"/>
        </w:rPr>
        <w:tab/>
      </w:r>
      <w:r w:rsidRPr="00BB7135">
        <w:rPr>
          <w:rFonts w:ascii="Times New Roman" w:hAnsi="Times New Roman" w:cs="Times New Roman"/>
        </w:rPr>
        <w:tab/>
      </w:r>
      <w:r w:rsidRPr="00BB7135">
        <w:rPr>
          <w:rFonts w:ascii="Times New Roman" w:hAnsi="Times New Roman" w:cs="Times New Roman"/>
          <w:color w:val="FF0000"/>
        </w:rPr>
        <w:t>Bejelentkezés és Regisztráció:</w:t>
      </w:r>
    </w:p>
    <w:p w14:paraId="5A43E551" w14:textId="4A9DEE03" w:rsidR="009D2C91" w:rsidRPr="00BB7135" w:rsidRDefault="00CC19CF" w:rsidP="00CC19CF">
      <w:pPr>
        <w:rPr>
          <w:rFonts w:ascii="Times New Roman" w:hAnsi="Times New Roman" w:cs="Times New Roman"/>
          <w:color w:val="FF0000"/>
        </w:rPr>
      </w:pPr>
      <w:r w:rsidRPr="00BB7135">
        <w:rPr>
          <w:rFonts w:ascii="Times New Roman" w:hAnsi="Times New Roman" w:cs="Times New Roman"/>
          <w:color w:val="FF0000"/>
        </w:rPr>
        <w:tab/>
      </w:r>
      <w:r w:rsidRPr="00BB7135">
        <w:rPr>
          <w:rFonts w:ascii="Times New Roman" w:hAnsi="Times New Roman" w:cs="Times New Roman"/>
          <w:color w:val="FF0000"/>
        </w:rPr>
        <w:tab/>
        <w:t>Rendelés</w:t>
      </w:r>
      <w:r w:rsidR="00DC3573" w:rsidRPr="00BB7135">
        <w:rPr>
          <w:rFonts w:ascii="Times New Roman" w:hAnsi="Times New Roman" w:cs="Times New Roman"/>
          <w:color w:val="FF0000"/>
        </w:rPr>
        <w:t>i</w:t>
      </w:r>
      <w:r w:rsidRPr="00BB7135">
        <w:rPr>
          <w:rFonts w:ascii="Times New Roman" w:hAnsi="Times New Roman" w:cs="Times New Roman"/>
          <w:color w:val="FF0000"/>
        </w:rPr>
        <w:t xml:space="preserve"> adatok:</w:t>
      </w:r>
    </w:p>
    <w:p w14:paraId="2B7600A5" w14:textId="7E74B4BD" w:rsidR="009B690C" w:rsidRPr="00BB7135" w:rsidRDefault="009B690C" w:rsidP="009B690C">
      <w:pPr>
        <w:pStyle w:val="Cmsor3"/>
        <w:ind w:firstLine="567"/>
      </w:pPr>
      <w:bookmarkStart w:id="44" w:name="_Toc164519445"/>
      <w:r w:rsidRPr="00BB7135">
        <w:t>1.6.4 Adatbázis</w:t>
      </w:r>
      <w:bookmarkEnd w:id="44"/>
    </w:p>
    <w:p w14:paraId="186CB346" w14:textId="3F0D91F5" w:rsidR="009B690C" w:rsidRPr="00BB7135" w:rsidRDefault="009B690C" w:rsidP="009B690C">
      <w:pPr>
        <w:rPr>
          <w:rFonts w:ascii="Times New Roman" w:hAnsi="Times New Roman" w:cs="Times New Roman"/>
          <w:color w:val="FF0000"/>
        </w:rPr>
      </w:pPr>
      <w:r w:rsidRPr="00BB7135">
        <w:rPr>
          <w:rFonts w:ascii="Times New Roman" w:hAnsi="Times New Roman" w:cs="Times New Roman"/>
        </w:rPr>
        <w:tab/>
      </w:r>
      <w:r w:rsidRPr="00BB7135">
        <w:rPr>
          <w:rFonts w:ascii="Times New Roman" w:hAnsi="Times New Roman" w:cs="Times New Roman"/>
        </w:rPr>
        <w:tab/>
      </w:r>
      <w:r w:rsidRPr="00BB7135">
        <w:rPr>
          <w:rFonts w:ascii="Times New Roman" w:hAnsi="Times New Roman" w:cs="Times New Roman"/>
          <w:color w:val="FF0000"/>
        </w:rPr>
        <w:t>Kapcsolódás az adatbázishoz:</w:t>
      </w:r>
    </w:p>
    <w:p w14:paraId="091D7D5B" w14:textId="443DE87A" w:rsidR="009B690C" w:rsidRPr="00BB7135" w:rsidRDefault="009B690C" w:rsidP="009B690C">
      <w:pPr>
        <w:rPr>
          <w:rFonts w:ascii="Times New Roman" w:hAnsi="Times New Roman" w:cs="Times New Roman"/>
          <w:color w:val="FF0000"/>
        </w:rPr>
      </w:pPr>
      <w:r w:rsidRPr="00BB7135">
        <w:rPr>
          <w:rFonts w:ascii="Times New Roman" w:hAnsi="Times New Roman" w:cs="Times New Roman"/>
          <w:color w:val="FF0000"/>
        </w:rPr>
        <w:tab/>
      </w:r>
      <w:r w:rsidRPr="00BB7135">
        <w:rPr>
          <w:rFonts w:ascii="Times New Roman" w:hAnsi="Times New Roman" w:cs="Times New Roman"/>
          <w:color w:val="FF0000"/>
        </w:rPr>
        <w:tab/>
        <w:t>Adatok feltölté</w:t>
      </w:r>
      <w:r w:rsidR="00C15971" w:rsidRPr="00BB7135">
        <w:rPr>
          <w:rFonts w:ascii="Times New Roman" w:hAnsi="Times New Roman" w:cs="Times New Roman"/>
          <w:color w:val="FF0000"/>
        </w:rPr>
        <w:t>se az adatbázisba:</w:t>
      </w:r>
    </w:p>
    <w:p w14:paraId="7534B9DB" w14:textId="4ED7DFB0" w:rsidR="00C15971" w:rsidRPr="00BB7135" w:rsidRDefault="00C15971" w:rsidP="009B690C">
      <w:pPr>
        <w:rPr>
          <w:rFonts w:ascii="Times New Roman" w:hAnsi="Times New Roman" w:cs="Times New Roman"/>
          <w:color w:val="FF0000"/>
        </w:rPr>
      </w:pPr>
      <w:r w:rsidRPr="00BB7135">
        <w:rPr>
          <w:rFonts w:ascii="Times New Roman" w:hAnsi="Times New Roman" w:cs="Times New Roman"/>
          <w:color w:val="FF0000"/>
        </w:rPr>
        <w:tab/>
      </w:r>
      <w:r w:rsidRPr="00BB7135">
        <w:rPr>
          <w:rFonts w:ascii="Times New Roman" w:hAnsi="Times New Roman" w:cs="Times New Roman"/>
          <w:color w:val="FF0000"/>
        </w:rPr>
        <w:tab/>
        <w:t>Lekérdezések, termékek megjelenítése:</w:t>
      </w:r>
    </w:p>
    <w:p w14:paraId="698A31DC" w14:textId="77777777" w:rsidR="00BB7135" w:rsidRPr="00BB7135" w:rsidRDefault="009D2C91" w:rsidP="009B690C">
      <w:pPr>
        <w:pStyle w:val="Cmsor3"/>
        <w:ind w:firstLine="567"/>
      </w:pPr>
      <w:bookmarkStart w:id="45" w:name="_Toc164519446"/>
      <w:r w:rsidRPr="00BB7135">
        <w:t>1.6.</w:t>
      </w:r>
      <w:r w:rsidR="009B690C" w:rsidRPr="00BB7135">
        <w:t>5</w:t>
      </w:r>
      <w:r w:rsidRPr="00BB7135">
        <w:t xml:space="preserve"> </w:t>
      </w:r>
      <w:proofErr w:type="spellStart"/>
      <w:r w:rsidRPr="00BB7135">
        <w:t>Admin</w:t>
      </w:r>
      <w:proofErr w:type="spellEnd"/>
      <w:r w:rsidRPr="00BB7135">
        <w:t xml:space="preserve"> applikáció tesztelése</w:t>
      </w:r>
      <w:bookmarkEnd w:id="45"/>
    </w:p>
    <w:p w14:paraId="2BC4D095" w14:textId="77777777" w:rsidR="00BB7135" w:rsidRPr="00BB7135" w:rsidRDefault="00BB7135" w:rsidP="00BB7135">
      <w:pPr>
        <w:rPr>
          <w:rFonts w:ascii="Times New Roman" w:hAnsi="Times New Roman" w:cs="Times New Roman"/>
          <w:color w:val="FF0000"/>
        </w:rPr>
      </w:pPr>
      <w:r w:rsidRPr="00BB7135">
        <w:rPr>
          <w:rFonts w:ascii="Times New Roman" w:hAnsi="Times New Roman" w:cs="Times New Roman"/>
        </w:rPr>
        <w:tab/>
      </w:r>
      <w:r w:rsidRPr="00BB7135">
        <w:rPr>
          <w:rFonts w:ascii="Times New Roman" w:hAnsi="Times New Roman" w:cs="Times New Roman"/>
        </w:rPr>
        <w:tab/>
      </w:r>
      <w:r w:rsidRPr="00BB7135">
        <w:rPr>
          <w:rFonts w:ascii="Times New Roman" w:hAnsi="Times New Roman" w:cs="Times New Roman"/>
          <w:color w:val="FF0000"/>
        </w:rPr>
        <w:t>Adatbázis:</w:t>
      </w:r>
    </w:p>
    <w:p w14:paraId="70C7864C" w14:textId="77777777" w:rsidR="00BB7135" w:rsidRPr="00BB7135" w:rsidRDefault="00BB7135" w:rsidP="00BB7135">
      <w:pPr>
        <w:rPr>
          <w:rFonts w:ascii="Times New Roman" w:hAnsi="Times New Roman" w:cs="Times New Roman"/>
          <w:color w:val="FF0000"/>
        </w:rPr>
      </w:pPr>
      <w:r w:rsidRPr="00BB7135">
        <w:rPr>
          <w:rFonts w:ascii="Times New Roman" w:hAnsi="Times New Roman" w:cs="Times New Roman"/>
          <w:color w:val="FF0000"/>
        </w:rPr>
        <w:tab/>
      </w:r>
      <w:r w:rsidRPr="00BB7135">
        <w:rPr>
          <w:rFonts w:ascii="Times New Roman" w:hAnsi="Times New Roman" w:cs="Times New Roman"/>
          <w:color w:val="FF0000"/>
        </w:rPr>
        <w:tab/>
        <w:t>Műveletek utáni visszajelzés:</w:t>
      </w:r>
    </w:p>
    <w:p w14:paraId="36C2CF16" w14:textId="1D2E9839" w:rsidR="002C117F" w:rsidRPr="00BB7135" w:rsidRDefault="00BB7135" w:rsidP="00BB7135">
      <w:pPr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  <w:color w:val="FF0000"/>
        </w:rPr>
        <w:tab/>
      </w:r>
      <w:r w:rsidRPr="00BB7135">
        <w:rPr>
          <w:rFonts w:ascii="Times New Roman" w:hAnsi="Times New Roman" w:cs="Times New Roman"/>
          <w:color w:val="FF0000"/>
        </w:rPr>
        <w:tab/>
        <w:t>…</w:t>
      </w:r>
      <w:r w:rsidR="002C117F" w:rsidRPr="00BB7135">
        <w:rPr>
          <w:rFonts w:ascii="Times New Roman" w:hAnsi="Times New Roman" w:cs="Times New Roman"/>
        </w:rPr>
        <w:tab/>
      </w:r>
      <w:r w:rsidR="002C117F" w:rsidRPr="00BB7135">
        <w:rPr>
          <w:rFonts w:ascii="Times New Roman" w:hAnsi="Times New Roman" w:cs="Times New Roman"/>
        </w:rPr>
        <w:tab/>
      </w:r>
    </w:p>
    <w:p w14:paraId="3E776F59" w14:textId="77777777" w:rsidR="00DD540D" w:rsidRDefault="00DD540D">
      <w:pPr>
        <w:rPr>
          <w:rFonts w:ascii="Times New Roman" w:hAnsi="Times New Roman" w:cs="Times New Roman"/>
          <w:b/>
          <w:color w:val="2F5496" w:themeColor="accent1" w:themeShade="BF"/>
          <w:sz w:val="28"/>
        </w:rPr>
      </w:pPr>
      <w:r>
        <w:rPr>
          <w:rFonts w:ascii="Times New Roman" w:hAnsi="Times New Roman" w:cs="Times New Roman"/>
        </w:rPr>
        <w:br w:type="page"/>
      </w:r>
    </w:p>
    <w:p w14:paraId="6D4A82F3" w14:textId="2BED0221" w:rsidR="006920DD" w:rsidRPr="00BB7135" w:rsidRDefault="006920DD" w:rsidP="00576D4E">
      <w:pPr>
        <w:pStyle w:val="Cmsor2"/>
        <w:spacing w:line="360" w:lineRule="auto"/>
        <w:rPr>
          <w:rFonts w:ascii="Times New Roman" w:hAnsi="Times New Roman" w:cs="Times New Roman"/>
        </w:rPr>
      </w:pPr>
      <w:bookmarkStart w:id="46" w:name="_Toc164519447"/>
      <w:r w:rsidRPr="00BB7135">
        <w:rPr>
          <w:rFonts w:ascii="Times New Roman" w:hAnsi="Times New Roman" w:cs="Times New Roman"/>
        </w:rPr>
        <w:lastRenderedPageBreak/>
        <w:t xml:space="preserve">1.7 </w:t>
      </w:r>
      <w:r w:rsidR="00955AAC" w:rsidRPr="00BB7135">
        <w:rPr>
          <w:rFonts w:ascii="Times New Roman" w:hAnsi="Times New Roman" w:cs="Times New Roman"/>
        </w:rPr>
        <w:t>Továbbfejlesztési lehetőségek</w:t>
      </w:r>
      <w:bookmarkEnd w:id="46"/>
    </w:p>
    <w:p w14:paraId="5E8E9964" w14:textId="77777777" w:rsidR="00955AAC" w:rsidRPr="00BB7135" w:rsidRDefault="00941FB5" w:rsidP="00576D4E">
      <w:pPr>
        <w:pStyle w:val="Listaszerbekezds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>Keresés funkció</w:t>
      </w:r>
    </w:p>
    <w:p w14:paraId="1F9F6793" w14:textId="77777777" w:rsidR="00941FB5" w:rsidRPr="00BB7135" w:rsidRDefault="00941FB5" w:rsidP="00576D4E">
      <w:pPr>
        <w:pStyle w:val="Listaszerbekezds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>Fizetési módok kezelése</w:t>
      </w:r>
    </w:p>
    <w:p w14:paraId="41552880" w14:textId="77777777" w:rsidR="00941FB5" w:rsidRPr="00BB7135" w:rsidRDefault="00941FB5" w:rsidP="00576D4E">
      <w:pPr>
        <w:pStyle w:val="Listaszerbekezds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>Képek nem csak az „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” mappából való megjelenítése</w:t>
      </w:r>
    </w:p>
    <w:p w14:paraId="7AFF95E1" w14:textId="3D4A5B25" w:rsidR="00664ED8" w:rsidRPr="00BB7135" w:rsidRDefault="00664ED8" w:rsidP="00576D4E">
      <w:pPr>
        <w:pStyle w:val="Listaszerbekezds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>Rendelés visszaigazolás</w:t>
      </w:r>
      <w:r w:rsidR="002C117F" w:rsidRPr="00BB7135">
        <w:rPr>
          <w:rFonts w:ascii="Times New Roman" w:hAnsi="Times New Roman" w:cs="Times New Roman"/>
          <w:sz w:val="24"/>
          <w:szCs w:val="24"/>
        </w:rPr>
        <w:t>, email küldése</w:t>
      </w:r>
    </w:p>
    <w:p w14:paraId="3A25E1B5" w14:textId="77777777" w:rsidR="006D0A04" w:rsidRPr="00BB7135" w:rsidRDefault="006D0A04" w:rsidP="00576D4E">
      <w:pPr>
        <w:pStyle w:val="Listaszerbekezds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>Rendelések megtekintése külön webes felületen (</w:t>
      </w:r>
      <w:proofErr w:type="spellStart"/>
      <w:r w:rsidRPr="00BB7135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Pr="00BB7135">
        <w:rPr>
          <w:rFonts w:ascii="Times New Roman" w:hAnsi="Times New Roman" w:cs="Times New Roman"/>
          <w:sz w:val="24"/>
          <w:szCs w:val="24"/>
        </w:rPr>
        <w:t>)</w:t>
      </w:r>
    </w:p>
    <w:p w14:paraId="5A50B817" w14:textId="77777777" w:rsidR="00664ED8" w:rsidRPr="00BB7135" w:rsidRDefault="00664ED8" w:rsidP="00576D4E">
      <w:pPr>
        <w:pStyle w:val="Listaszerbekezds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>Adatbázis szerveren működjön</w:t>
      </w:r>
    </w:p>
    <w:p w14:paraId="65B3344D" w14:textId="77777777" w:rsidR="00664ED8" w:rsidRPr="00BB7135" w:rsidRDefault="00664ED8" w:rsidP="00576D4E">
      <w:pPr>
        <w:pStyle w:val="Listaszerbekezds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>Bug-ok javítása</w:t>
      </w:r>
    </w:p>
    <w:p w14:paraId="26EA6808" w14:textId="77777777" w:rsidR="005F3E93" w:rsidRPr="00BB7135" w:rsidRDefault="005F3E93" w:rsidP="00576D4E">
      <w:pPr>
        <w:pStyle w:val="Listaszerbekezds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>Program feltelepítése, adatbázis mentése, frissítése</w:t>
      </w:r>
    </w:p>
    <w:p w14:paraId="09A5D0A1" w14:textId="77777777" w:rsidR="005C0A0D" w:rsidRPr="00BB7135" w:rsidRDefault="005C0A0D" w:rsidP="00576D4E">
      <w:pPr>
        <w:pStyle w:val="Listaszerbekezds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t>Kiemelt ajánlatok kezelése</w:t>
      </w:r>
    </w:p>
    <w:p w14:paraId="39415C2C" w14:textId="77777777" w:rsidR="001D665A" w:rsidRPr="00BB7135" w:rsidRDefault="001D665A" w:rsidP="00576D4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B79D9DB" w14:textId="77777777" w:rsidR="001D665A" w:rsidRPr="00BB7135" w:rsidRDefault="001D665A" w:rsidP="00576D4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CA7602E" w14:textId="77777777" w:rsidR="00955AAC" w:rsidRPr="00BB7135" w:rsidRDefault="00955AAC" w:rsidP="00576D4E">
      <w:pPr>
        <w:spacing w:line="360" w:lineRule="auto"/>
        <w:rPr>
          <w:rFonts w:ascii="Times New Roman" w:hAnsi="Times New Roman" w:cs="Times New Roman"/>
        </w:rPr>
      </w:pPr>
    </w:p>
    <w:p w14:paraId="2C219257" w14:textId="77777777" w:rsidR="00183BDC" w:rsidRPr="00BB7135" w:rsidRDefault="00183BDC" w:rsidP="00576D4E">
      <w:pPr>
        <w:spacing w:line="360" w:lineRule="auto"/>
        <w:rPr>
          <w:rFonts w:ascii="Times New Roman" w:hAnsi="Times New Roman" w:cs="Times New Roman"/>
        </w:rPr>
      </w:pPr>
    </w:p>
    <w:p w14:paraId="1EF7CDFA" w14:textId="77777777" w:rsidR="00844723" w:rsidRPr="00BB7135" w:rsidRDefault="001A6183" w:rsidP="00576D4E">
      <w:pPr>
        <w:spacing w:line="360" w:lineRule="auto"/>
        <w:rPr>
          <w:rFonts w:ascii="Times New Roman" w:hAnsi="Times New Roman" w:cs="Times New Roman"/>
        </w:rPr>
      </w:pPr>
      <w:r w:rsidRPr="00BB7135">
        <w:rPr>
          <w:rFonts w:ascii="Times New Roman" w:hAnsi="Times New Roman" w:cs="Times New Roman"/>
        </w:rPr>
        <w:br w:type="page"/>
      </w:r>
    </w:p>
    <w:p w14:paraId="23A5B668" w14:textId="77777777" w:rsidR="00D72069" w:rsidRPr="00BB7135" w:rsidRDefault="004A62B2" w:rsidP="00576D4E">
      <w:pPr>
        <w:pStyle w:val="Cmsor1"/>
        <w:spacing w:line="360" w:lineRule="auto"/>
        <w:jc w:val="both"/>
        <w:rPr>
          <w:rFonts w:ascii="Times New Roman" w:hAnsi="Times New Roman" w:cs="Times New Roman"/>
        </w:rPr>
      </w:pPr>
      <w:bookmarkStart w:id="47" w:name="_Toc164519448"/>
      <w:r w:rsidRPr="00BB7135">
        <w:rPr>
          <w:rFonts w:ascii="Times New Roman" w:hAnsi="Times New Roman" w:cs="Times New Roman"/>
        </w:rPr>
        <w:lastRenderedPageBreak/>
        <w:t>Felhasználói dokumentáció</w:t>
      </w:r>
      <w:bookmarkEnd w:id="47"/>
    </w:p>
    <w:p w14:paraId="27536B4E" w14:textId="77777777" w:rsidR="008F3514" w:rsidRPr="00BB7135" w:rsidRDefault="008F3514" w:rsidP="00576D4E">
      <w:pPr>
        <w:pStyle w:val="Cmsor2"/>
        <w:numPr>
          <w:ilvl w:val="1"/>
          <w:numId w:val="1"/>
        </w:numPr>
        <w:spacing w:line="360" w:lineRule="auto"/>
        <w:rPr>
          <w:rFonts w:ascii="Times New Roman" w:hAnsi="Times New Roman" w:cs="Times New Roman"/>
        </w:rPr>
      </w:pPr>
      <w:bookmarkStart w:id="48" w:name="_Toc164519449"/>
      <w:r w:rsidRPr="00BB7135">
        <w:rPr>
          <w:rFonts w:ascii="Times New Roman" w:hAnsi="Times New Roman" w:cs="Times New Roman"/>
        </w:rPr>
        <w:t>Ismertetés</w:t>
      </w:r>
      <w:bookmarkEnd w:id="48"/>
    </w:p>
    <w:p w14:paraId="464859AA" w14:textId="77777777" w:rsidR="00983FD0" w:rsidRPr="00BB7135" w:rsidRDefault="00983FD0" w:rsidP="00576D4E">
      <w:pPr>
        <w:pStyle w:val="Cmsor2"/>
        <w:numPr>
          <w:ilvl w:val="1"/>
          <w:numId w:val="1"/>
        </w:numPr>
        <w:spacing w:line="360" w:lineRule="auto"/>
        <w:rPr>
          <w:rFonts w:ascii="Times New Roman" w:hAnsi="Times New Roman" w:cs="Times New Roman"/>
        </w:rPr>
      </w:pPr>
      <w:bookmarkStart w:id="49" w:name="_Toc164519450"/>
      <w:r w:rsidRPr="00BB7135">
        <w:rPr>
          <w:rFonts w:ascii="Times New Roman" w:hAnsi="Times New Roman" w:cs="Times New Roman"/>
        </w:rPr>
        <w:t>Rendszerkövetelmények</w:t>
      </w:r>
      <w:bookmarkEnd w:id="49"/>
    </w:p>
    <w:p w14:paraId="60A4AFCA" w14:textId="77777777" w:rsidR="00983FD0" w:rsidRPr="00BB7135" w:rsidRDefault="00AD2E5D" w:rsidP="00576D4E">
      <w:pPr>
        <w:pStyle w:val="Cmsor2"/>
        <w:numPr>
          <w:ilvl w:val="1"/>
          <w:numId w:val="1"/>
        </w:numPr>
        <w:spacing w:line="360" w:lineRule="auto"/>
        <w:rPr>
          <w:rFonts w:ascii="Times New Roman" w:hAnsi="Times New Roman" w:cs="Times New Roman"/>
        </w:rPr>
      </w:pPr>
      <w:bookmarkStart w:id="50" w:name="_Toc164519451"/>
      <w:r w:rsidRPr="00BB7135">
        <w:rPr>
          <w:rFonts w:ascii="Times New Roman" w:hAnsi="Times New Roman" w:cs="Times New Roman"/>
        </w:rPr>
        <w:t>Alkalmazás telepítése, beáll</w:t>
      </w:r>
      <w:r w:rsidR="00665822" w:rsidRPr="00BB7135">
        <w:rPr>
          <w:rFonts w:ascii="Times New Roman" w:hAnsi="Times New Roman" w:cs="Times New Roman"/>
        </w:rPr>
        <w:t>í</w:t>
      </w:r>
      <w:r w:rsidRPr="00BB7135">
        <w:rPr>
          <w:rFonts w:ascii="Times New Roman" w:hAnsi="Times New Roman" w:cs="Times New Roman"/>
        </w:rPr>
        <w:t>tása</w:t>
      </w:r>
      <w:bookmarkEnd w:id="50"/>
    </w:p>
    <w:p w14:paraId="28F8BAD7" w14:textId="77777777" w:rsidR="00665822" w:rsidRPr="00BB7135" w:rsidRDefault="00DF6769" w:rsidP="00576D4E">
      <w:pPr>
        <w:pStyle w:val="Cmsor2"/>
        <w:spacing w:line="360" w:lineRule="auto"/>
        <w:rPr>
          <w:rFonts w:ascii="Times New Roman" w:hAnsi="Times New Roman" w:cs="Times New Roman"/>
        </w:rPr>
      </w:pPr>
      <w:bookmarkStart w:id="51" w:name="_Toc164519452"/>
      <w:r w:rsidRPr="00BB7135">
        <w:rPr>
          <w:rFonts w:ascii="Times New Roman" w:hAnsi="Times New Roman" w:cs="Times New Roman"/>
        </w:rPr>
        <w:t>2.4 Alkalmazás használata</w:t>
      </w:r>
      <w:bookmarkEnd w:id="51"/>
    </w:p>
    <w:p w14:paraId="69249781" w14:textId="77777777" w:rsidR="00D72069" w:rsidRPr="00BB7135" w:rsidRDefault="00D72069" w:rsidP="00576D4E">
      <w:pPr>
        <w:pStyle w:val="Cmsor2"/>
        <w:numPr>
          <w:ilvl w:val="1"/>
          <w:numId w:val="1"/>
        </w:numPr>
        <w:spacing w:line="360" w:lineRule="auto"/>
        <w:rPr>
          <w:rFonts w:ascii="Times New Roman" w:eastAsiaTheme="majorEastAsia" w:hAnsi="Times New Roman" w:cs="Times New Roman"/>
        </w:rPr>
      </w:pPr>
      <w:r w:rsidRPr="00BB7135">
        <w:rPr>
          <w:rFonts w:ascii="Times New Roman" w:hAnsi="Times New Roman" w:cs="Times New Roman"/>
        </w:rPr>
        <w:br w:type="page"/>
      </w:r>
    </w:p>
    <w:p w14:paraId="3BD5220E" w14:textId="77777777" w:rsidR="00FE6FF1" w:rsidRPr="00BB7135" w:rsidRDefault="00D72069" w:rsidP="00576D4E">
      <w:pPr>
        <w:pStyle w:val="Cmsor1"/>
        <w:spacing w:line="360" w:lineRule="auto"/>
        <w:jc w:val="both"/>
        <w:rPr>
          <w:rFonts w:ascii="Times New Roman" w:hAnsi="Times New Roman" w:cs="Times New Roman"/>
        </w:rPr>
      </w:pPr>
      <w:bookmarkStart w:id="52" w:name="_Toc164519453"/>
      <w:r w:rsidRPr="00BB7135">
        <w:rPr>
          <w:rFonts w:ascii="Times New Roman" w:hAnsi="Times New Roman" w:cs="Times New Roman"/>
        </w:rPr>
        <w:lastRenderedPageBreak/>
        <w:t>Irodalomjegyzék</w:t>
      </w:r>
      <w:bookmarkEnd w:id="52"/>
    </w:p>
    <w:p w14:paraId="7A884607" w14:textId="77777777" w:rsidR="00EF6533" w:rsidRPr="00BB7135" w:rsidRDefault="00000000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48" w:history="1">
        <w:r w:rsidR="00EF6533" w:rsidRPr="00BB7135">
          <w:rPr>
            <w:rStyle w:val="Hiperhivatkozs"/>
            <w:rFonts w:ascii="Times New Roman" w:hAnsi="Times New Roman" w:cs="Times New Roman"/>
            <w:sz w:val="24"/>
            <w:szCs w:val="24"/>
          </w:rPr>
          <w:t>https://stackoverflow.com/</w:t>
        </w:r>
      </w:hyperlink>
    </w:p>
    <w:p w14:paraId="58F37DAB" w14:textId="77777777" w:rsidR="00EF6533" w:rsidRPr="00BB7135" w:rsidRDefault="00000000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49" w:history="1">
        <w:r w:rsidR="00EF6533" w:rsidRPr="00BB7135">
          <w:rPr>
            <w:rStyle w:val="Hiperhivatkozs"/>
            <w:rFonts w:ascii="Times New Roman" w:hAnsi="Times New Roman" w:cs="Times New Roman"/>
            <w:sz w:val="24"/>
            <w:szCs w:val="24"/>
          </w:rPr>
          <w:t>https://www.php.net/</w:t>
        </w:r>
      </w:hyperlink>
    </w:p>
    <w:p w14:paraId="1028DE2B" w14:textId="77777777" w:rsidR="00EF6533" w:rsidRPr="00BB7135" w:rsidRDefault="00000000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50" w:history="1">
        <w:r w:rsidR="00EF6533" w:rsidRPr="00BB7135">
          <w:rPr>
            <w:rStyle w:val="Hiperhivatkozs"/>
            <w:rFonts w:ascii="Times New Roman" w:hAnsi="Times New Roman" w:cs="Times New Roman"/>
            <w:sz w:val="24"/>
            <w:szCs w:val="24"/>
          </w:rPr>
          <w:t>https://www.w3schools.com/</w:t>
        </w:r>
      </w:hyperlink>
    </w:p>
    <w:p w14:paraId="0ADFD152" w14:textId="77777777" w:rsidR="00EF6533" w:rsidRPr="00BB7135" w:rsidRDefault="00000000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51" w:history="1">
        <w:r w:rsidR="00EF6533" w:rsidRPr="00BB7135">
          <w:rPr>
            <w:rStyle w:val="Hiperhivatkozs"/>
            <w:rFonts w:ascii="Times New Roman" w:hAnsi="Times New Roman" w:cs="Times New Roman"/>
            <w:sz w:val="24"/>
            <w:szCs w:val="24"/>
          </w:rPr>
          <w:t>https://codepen.io/</w:t>
        </w:r>
      </w:hyperlink>
    </w:p>
    <w:p w14:paraId="476DE505" w14:textId="77777777" w:rsidR="00EF6533" w:rsidRPr="00BB7135" w:rsidRDefault="00000000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52" w:history="1">
        <w:r w:rsidR="00EF6533" w:rsidRPr="00BB7135">
          <w:rPr>
            <w:rStyle w:val="Hiperhivatkozs"/>
            <w:rFonts w:ascii="Times New Roman" w:hAnsi="Times New Roman" w:cs="Times New Roman"/>
            <w:sz w:val="24"/>
            <w:szCs w:val="24"/>
          </w:rPr>
          <w:t>https://www.geeksforgeeks.org/</w:t>
        </w:r>
      </w:hyperlink>
    </w:p>
    <w:p w14:paraId="5DF7CD6D" w14:textId="77777777" w:rsidR="00EF6533" w:rsidRPr="00BB7135" w:rsidRDefault="00000000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53" w:history="1">
        <w:r w:rsidR="00EF6533" w:rsidRPr="00BB7135">
          <w:rPr>
            <w:rStyle w:val="Hiperhivatkozs"/>
            <w:rFonts w:ascii="Times New Roman" w:hAnsi="Times New Roman" w:cs="Times New Roman"/>
            <w:sz w:val="24"/>
            <w:szCs w:val="24"/>
          </w:rPr>
          <w:t>https://playground.com/</w:t>
        </w:r>
      </w:hyperlink>
    </w:p>
    <w:p w14:paraId="0690BBEC" w14:textId="77777777" w:rsidR="00EF6533" w:rsidRPr="00BB7135" w:rsidRDefault="00000000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54" w:history="1">
        <w:r w:rsidR="00EF6533" w:rsidRPr="00BB7135">
          <w:rPr>
            <w:rStyle w:val="Hiperhivatkozs"/>
            <w:rFonts w:ascii="Times New Roman" w:hAnsi="Times New Roman" w:cs="Times New Roman"/>
            <w:sz w:val="24"/>
            <w:szCs w:val="24"/>
          </w:rPr>
          <w:t>https://uxplanet.org/</w:t>
        </w:r>
      </w:hyperlink>
    </w:p>
    <w:p w14:paraId="798600BB" w14:textId="77777777" w:rsidR="00EF6533" w:rsidRPr="00BB7135" w:rsidRDefault="00000000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55" w:history="1">
        <w:r w:rsidR="00EF6533" w:rsidRPr="00BB7135">
          <w:rPr>
            <w:rStyle w:val="Hiperhivatkozs"/>
            <w:rFonts w:ascii="Times New Roman" w:hAnsi="Times New Roman" w:cs="Times New Roman"/>
            <w:sz w:val="24"/>
            <w:szCs w:val="24"/>
          </w:rPr>
          <w:t>https://fontawesome.com/</w:t>
        </w:r>
      </w:hyperlink>
    </w:p>
    <w:p w14:paraId="24D70863" w14:textId="77777777" w:rsidR="00EF6533" w:rsidRPr="00BB7135" w:rsidRDefault="00000000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56" w:history="1">
        <w:r w:rsidR="00EF6533" w:rsidRPr="00BB7135">
          <w:rPr>
            <w:rStyle w:val="Hiperhivatkozs"/>
            <w:rFonts w:ascii="Times New Roman" w:hAnsi="Times New Roman" w:cs="Times New Roman"/>
            <w:sz w:val="24"/>
            <w:szCs w:val="24"/>
          </w:rPr>
          <w:t>https://getbootstrap.com/</w:t>
        </w:r>
      </w:hyperlink>
    </w:p>
    <w:p w14:paraId="68697A94" w14:textId="77777777" w:rsidR="00EF6533" w:rsidRPr="00BB7135" w:rsidRDefault="00000000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57" w:history="1">
        <w:r w:rsidR="00EF6533" w:rsidRPr="00BB7135">
          <w:rPr>
            <w:rStyle w:val="Hiperhivatkozs"/>
            <w:rFonts w:ascii="Times New Roman" w:hAnsi="Times New Roman" w:cs="Times New Roman"/>
            <w:sz w:val="24"/>
            <w:szCs w:val="24"/>
          </w:rPr>
          <w:t>https://learn.microsoft.com/</w:t>
        </w:r>
      </w:hyperlink>
    </w:p>
    <w:p w14:paraId="31907DF2" w14:textId="77777777" w:rsidR="00EF6533" w:rsidRPr="00BB7135" w:rsidRDefault="00000000" w:rsidP="00576D4E">
      <w:pPr>
        <w:spacing w:line="360" w:lineRule="auto"/>
        <w:jc w:val="both"/>
        <w:rPr>
          <w:rFonts w:ascii="Times New Roman" w:hAnsi="Times New Roman" w:cs="Times New Roman"/>
          <w:color w:val="444746"/>
          <w:sz w:val="24"/>
          <w:szCs w:val="24"/>
        </w:rPr>
      </w:pPr>
      <w:hyperlink r:id="rId58" w:history="1">
        <w:r w:rsidR="00EF6533" w:rsidRPr="00BB7135">
          <w:rPr>
            <w:rStyle w:val="Hiperhivatkozs"/>
            <w:rFonts w:ascii="Times New Roman" w:hAnsi="Times New Roman" w:cs="Times New Roman"/>
            <w:sz w:val="24"/>
            <w:szCs w:val="24"/>
          </w:rPr>
          <w:t>www.javascripttutorial.net</w:t>
        </w:r>
      </w:hyperlink>
    </w:p>
    <w:p w14:paraId="0F3C8243" w14:textId="77777777" w:rsidR="00EF6533" w:rsidRPr="00BB7135" w:rsidRDefault="00000000" w:rsidP="00576D4E">
      <w:pPr>
        <w:spacing w:line="360" w:lineRule="auto"/>
        <w:jc w:val="both"/>
        <w:rPr>
          <w:rFonts w:ascii="Times New Roman" w:hAnsi="Times New Roman" w:cs="Times New Roman"/>
          <w:color w:val="444746"/>
          <w:sz w:val="24"/>
          <w:szCs w:val="24"/>
        </w:rPr>
      </w:pPr>
      <w:hyperlink r:id="rId59" w:history="1">
        <w:r w:rsidR="00EF6533" w:rsidRPr="00BB7135">
          <w:rPr>
            <w:rStyle w:val="Hiperhivatkozs"/>
            <w:rFonts w:ascii="Times New Roman" w:hAnsi="Times New Roman" w:cs="Times New Roman"/>
            <w:sz w:val="24"/>
            <w:szCs w:val="24"/>
          </w:rPr>
          <w:t>https://phppot.com/</w:t>
        </w:r>
      </w:hyperlink>
    </w:p>
    <w:p w14:paraId="1F5DF38C" w14:textId="77777777" w:rsidR="00FF06DE" w:rsidRPr="00BB7135" w:rsidRDefault="00FF06DE" w:rsidP="00576D4E">
      <w:pPr>
        <w:spacing w:line="360" w:lineRule="auto"/>
        <w:rPr>
          <w:rFonts w:ascii="Times New Roman" w:hAnsi="Times New Roman" w:cs="Times New Roman"/>
        </w:rPr>
      </w:pPr>
    </w:p>
    <w:p w14:paraId="725505F7" w14:textId="77777777" w:rsidR="00D72069" w:rsidRPr="00BB7135" w:rsidRDefault="00D72069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7135">
        <w:rPr>
          <w:rFonts w:ascii="Times New Roman" w:hAnsi="Times New Roman" w:cs="Times New Roman"/>
          <w:sz w:val="24"/>
          <w:szCs w:val="24"/>
        </w:rPr>
        <w:br w:type="page"/>
      </w:r>
    </w:p>
    <w:p w14:paraId="42D2D934" w14:textId="77777777" w:rsidR="00534AFE" w:rsidRPr="00BB7135" w:rsidRDefault="00D72069" w:rsidP="00576D4E">
      <w:pPr>
        <w:pStyle w:val="Cmsor1"/>
        <w:spacing w:line="360" w:lineRule="auto"/>
        <w:jc w:val="both"/>
        <w:rPr>
          <w:rFonts w:ascii="Times New Roman" w:hAnsi="Times New Roman" w:cs="Times New Roman"/>
        </w:rPr>
      </w:pPr>
      <w:bookmarkStart w:id="53" w:name="_Toc164519454"/>
      <w:r w:rsidRPr="00BB7135">
        <w:rPr>
          <w:rFonts w:ascii="Times New Roman" w:hAnsi="Times New Roman" w:cs="Times New Roman"/>
        </w:rPr>
        <w:lastRenderedPageBreak/>
        <w:t>Melléklet</w:t>
      </w:r>
      <w:r w:rsidR="00F12B16" w:rsidRPr="00BB7135">
        <w:rPr>
          <w:rFonts w:ascii="Times New Roman" w:hAnsi="Times New Roman" w:cs="Times New Roman"/>
        </w:rPr>
        <w:t>ek</w:t>
      </w:r>
      <w:bookmarkEnd w:id="53"/>
    </w:p>
    <w:p w14:paraId="2DE37F20" w14:textId="77777777" w:rsidR="00C818A7" w:rsidRPr="00BB7135" w:rsidRDefault="00C818A7" w:rsidP="00576D4E">
      <w:pPr>
        <w:spacing w:line="360" w:lineRule="auto"/>
        <w:rPr>
          <w:rFonts w:ascii="Times New Roman" w:hAnsi="Times New Roman" w:cs="Times New Roman"/>
        </w:rPr>
      </w:pPr>
    </w:p>
    <w:p w14:paraId="0B90C34C" w14:textId="77777777" w:rsidR="00C818A7" w:rsidRPr="00BB7135" w:rsidRDefault="00C818A7" w:rsidP="00576D4E">
      <w:pPr>
        <w:spacing w:line="360" w:lineRule="auto"/>
        <w:rPr>
          <w:rFonts w:ascii="Times New Roman" w:hAnsi="Times New Roman" w:cs="Times New Roman"/>
        </w:rPr>
      </w:pPr>
    </w:p>
    <w:p w14:paraId="4BA0F7D3" w14:textId="77777777" w:rsidR="00D234D3" w:rsidRPr="00BB7135" w:rsidRDefault="00D234D3" w:rsidP="00576D4E">
      <w:pPr>
        <w:spacing w:line="360" w:lineRule="auto"/>
        <w:jc w:val="both"/>
        <w:rPr>
          <w:rFonts w:ascii="Times New Roman" w:hAnsi="Times New Roman" w:cs="Times New Roman"/>
        </w:rPr>
      </w:pPr>
    </w:p>
    <w:bookmarkEnd w:id="6"/>
    <w:p w14:paraId="795042D9" w14:textId="77777777" w:rsidR="003722BC" w:rsidRPr="00BB7135" w:rsidRDefault="003722BC" w:rsidP="00576D4E">
      <w:pPr>
        <w:spacing w:line="360" w:lineRule="auto"/>
        <w:jc w:val="both"/>
        <w:rPr>
          <w:rFonts w:ascii="Times New Roman" w:hAnsi="Times New Roman" w:cs="Times New Roman"/>
        </w:rPr>
      </w:pPr>
    </w:p>
    <w:sectPr w:rsidR="003722BC" w:rsidRPr="00BB713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110692"/>
    <w:multiLevelType w:val="hybridMultilevel"/>
    <w:tmpl w:val="C55AC3F6"/>
    <w:lvl w:ilvl="0" w:tplc="603424F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8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216C38"/>
    <w:multiLevelType w:val="hybridMultilevel"/>
    <w:tmpl w:val="CC3EEC90"/>
    <w:lvl w:ilvl="0" w:tplc="040E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C173F4"/>
    <w:multiLevelType w:val="hybridMultilevel"/>
    <w:tmpl w:val="5C3AB8E6"/>
    <w:lvl w:ilvl="0" w:tplc="040E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F62243"/>
    <w:multiLevelType w:val="multilevel"/>
    <w:tmpl w:val="5EE4E8E8"/>
    <w:lvl w:ilvl="0">
      <w:start w:val="1"/>
      <w:numFmt w:val="decimal"/>
      <w:pStyle w:val="Tartalomjegyzkcmsor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" w15:restartNumberingAfterBreak="0">
    <w:nsid w:val="0D407D87"/>
    <w:multiLevelType w:val="hybridMultilevel"/>
    <w:tmpl w:val="946437D4"/>
    <w:lvl w:ilvl="0" w:tplc="040E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536750"/>
    <w:multiLevelType w:val="hybridMultilevel"/>
    <w:tmpl w:val="4DC86490"/>
    <w:lvl w:ilvl="0" w:tplc="040E000B">
      <w:start w:val="1"/>
      <w:numFmt w:val="bullet"/>
      <w:lvlText w:val=""/>
      <w:lvlJc w:val="left"/>
      <w:pPr>
        <w:ind w:left="2136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6" w15:restartNumberingAfterBreak="0">
    <w:nsid w:val="18471B28"/>
    <w:multiLevelType w:val="hybridMultilevel"/>
    <w:tmpl w:val="09F8F09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B27675"/>
    <w:multiLevelType w:val="hybridMultilevel"/>
    <w:tmpl w:val="CF92CF96"/>
    <w:lvl w:ilvl="0" w:tplc="040E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8" w15:restartNumberingAfterBreak="0">
    <w:nsid w:val="2B3308F3"/>
    <w:multiLevelType w:val="hybridMultilevel"/>
    <w:tmpl w:val="0A18B7BC"/>
    <w:lvl w:ilvl="0" w:tplc="603424F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8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BC55C1"/>
    <w:multiLevelType w:val="hybridMultilevel"/>
    <w:tmpl w:val="04F0EC24"/>
    <w:lvl w:ilvl="0" w:tplc="040E000B">
      <w:start w:val="1"/>
      <w:numFmt w:val="bullet"/>
      <w:lvlText w:val=""/>
      <w:lvlJc w:val="left"/>
      <w:pPr>
        <w:ind w:left="2136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0" w15:restartNumberingAfterBreak="0">
    <w:nsid w:val="30B00A94"/>
    <w:multiLevelType w:val="hybridMultilevel"/>
    <w:tmpl w:val="F0BE48E6"/>
    <w:lvl w:ilvl="0" w:tplc="040E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D8D1B1E"/>
    <w:multiLevelType w:val="hybridMultilevel"/>
    <w:tmpl w:val="C95C68C2"/>
    <w:lvl w:ilvl="0" w:tplc="040E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8A6A87"/>
    <w:multiLevelType w:val="hybridMultilevel"/>
    <w:tmpl w:val="F92A42CA"/>
    <w:lvl w:ilvl="0" w:tplc="603424F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8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36530F9"/>
    <w:multiLevelType w:val="multilevel"/>
    <w:tmpl w:val="F64C8DC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49EC2B39"/>
    <w:multiLevelType w:val="multilevel"/>
    <w:tmpl w:val="0F7C4DF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84" w:hanging="1440"/>
      </w:pPr>
      <w:rPr>
        <w:rFonts w:hint="default"/>
      </w:rPr>
    </w:lvl>
  </w:abstractNum>
  <w:abstractNum w:abstractNumId="15" w15:restartNumberingAfterBreak="0">
    <w:nsid w:val="4D087EEC"/>
    <w:multiLevelType w:val="hybridMultilevel"/>
    <w:tmpl w:val="FBA48410"/>
    <w:lvl w:ilvl="0" w:tplc="603424F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8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0D3769A"/>
    <w:multiLevelType w:val="hybridMultilevel"/>
    <w:tmpl w:val="4DB8E9E8"/>
    <w:lvl w:ilvl="0" w:tplc="040E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7C72CD8"/>
    <w:multiLevelType w:val="hybridMultilevel"/>
    <w:tmpl w:val="2C62206E"/>
    <w:lvl w:ilvl="0" w:tplc="040E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3F27B69"/>
    <w:multiLevelType w:val="hybridMultilevel"/>
    <w:tmpl w:val="712AD79A"/>
    <w:lvl w:ilvl="0" w:tplc="603424F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8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D4659C2"/>
    <w:multiLevelType w:val="hybridMultilevel"/>
    <w:tmpl w:val="67B6364C"/>
    <w:lvl w:ilvl="0" w:tplc="603424F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8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0D61DCF"/>
    <w:multiLevelType w:val="hybridMultilevel"/>
    <w:tmpl w:val="AA4A4C2A"/>
    <w:lvl w:ilvl="0" w:tplc="040E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18539C4"/>
    <w:multiLevelType w:val="multilevel"/>
    <w:tmpl w:val="AAD2A7A2"/>
    <w:lvl w:ilvl="0">
      <w:start w:val="1"/>
      <w:numFmt w:val="decimal"/>
      <w:pStyle w:val="Cmsor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Cmsor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2" w15:restartNumberingAfterBreak="0">
    <w:nsid w:val="749A1ACA"/>
    <w:multiLevelType w:val="hybridMultilevel"/>
    <w:tmpl w:val="CBEE02A8"/>
    <w:lvl w:ilvl="0" w:tplc="603424F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8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72F0A13"/>
    <w:multiLevelType w:val="hybridMultilevel"/>
    <w:tmpl w:val="6262D82E"/>
    <w:lvl w:ilvl="0" w:tplc="040E000B">
      <w:start w:val="1"/>
      <w:numFmt w:val="bullet"/>
      <w:lvlText w:val=""/>
      <w:lvlJc w:val="left"/>
      <w:pPr>
        <w:ind w:left="1289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200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72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44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16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88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60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32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049" w:hanging="360"/>
      </w:pPr>
      <w:rPr>
        <w:rFonts w:ascii="Wingdings" w:hAnsi="Wingdings" w:hint="default"/>
      </w:rPr>
    </w:lvl>
  </w:abstractNum>
  <w:abstractNum w:abstractNumId="24" w15:restartNumberingAfterBreak="0">
    <w:nsid w:val="78DE3F11"/>
    <w:multiLevelType w:val="hybridMultilevel"/>
    <w:tmpl w:val="647E9C10"/>
    <w:lvl w:ilvl="0" w:tplc="040E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31414516">
    <w:abstractNumId w:val="21"/>
  </w:num>
  <w:num w:numId="2" w16cid:durableId="701903569">
    <w:abstractNumId w:val="6"/>
  </w:num>
  <w:num w:numId="3" w16cid:durableId="769353250">
    <w:abstractNumId w:val="14"/>
  </w:num>
  <w:num w:numId="4" w16cid:durableId="541013570">
    <w:abstractNumId w:val="3"/>
  </w:num>
  <w:num w:numId="5" w16cid:durableId="1320767673">
    <w:abstractNumId w:val="13"/>
  </w:num>
  <w:num w:numId="6" w16cid:durableId="1122963335">
    <w:abstractNumId w:val="11"/>
  </w:num>
  <w:num w:numId="7" w16cid:durableId="1926837235">
    <w:abstractNumId w:val="7"/>
  </w:num>
  <w:num w:numId="8" w16cid:durableId="1535196004">
    <w:abstractNumId w:val="9"/>
  </w:num>
  <w:num w:numId="9" w16cid:durableId="1190988855">
    <w:abstractNumId w:val="5"/>
  </w:num>
  <w:num w:numId="10" w16cid:durableId="672032972">
    <w:abstractNumId w:val="16"/>
  </w:num>
  <w:num w:numId="11" w16cid:durableId="960577449">
    <w:abstractNumId w:val="21"/>
    <w:lvlOverride w:ilvl="0">
      <w:startOverride w:val="1"/>
    </w:lvlOverride>
    <w:lvlOverride w:ilvl="1">
      <w:startOverride w:val="3"/>
    </w:lvlOverride>
    <w:lvlOverride w:ilvl="2">
      <w:startOverride w:val="1"/>
    </w:lvlOverride>
  </w:num>
  <w:num w:numId="12" w16cid:durableId="1778671445">
    <w:abstractNumId w:val="21"/>
    <w:lvlOverride w:ilvl="0">
      <w:startOverride w:val="1"/>
    </w:lvlOverride>
    <w:lvlOverride w:ilvl="1">
      <w:startOverride w:val="3"/>
    </w:lvlOverride>
    <w:lvlOverride w:ilvl="2">
      <w:startOverride w:val="1"/>
    </w:lvlOverride>
  </w:num>
  <w:num w:numId="13" w16cid:durableId="1497064868">
    <w:abstractNumId w:val="21"/>
    <w:lvlOverride w:ilvl="0">
      <w:startOverride w:val="1"/>
    </w:lvlOverride>
    <w:lvlOverride w:ilvl="1">
      <w:startOverride w:val="3"/>
    </w:lvlOverride>
    <w:lvlOverride w:ilvl="2">
      <w:startOverride w:val="1"/>
    </w:lvlOverride>
  </w:num>
  <w:num w:numId="14" w16cid:durableId="125392270">
    <w:abstractNumId w:val="21"/>
    <w:lvlOverride w:ilvl="0">
      <w:startOverride w:val="1"/>
    </w:lvlOverride>
    <w:lvlOverride w:ilvl="1">
      <w:startOverride w:val="3"/>
    </w:lvlOverride>
    <w:lvlOverride w:ilvl="2">
      <w:startOverride w:val="1"/>
    </w:lvlOverride>
  </w:num>
  <w:num w:numId="15" w16cid:durableId="966157098">
    <w:abstractNumId w:val="21"/>
    <w:lvlOverride w:ilvl="0">
      <w:startOverride w:val="1"/>
    </w:lvlOverride>
    <w:lvlOverride w:ilvl="1">
      <w:startOverride w:val="3"/>
    </w:lvlOverride>
    <w:lvlOverride w:ilvl="2">
      <w:startOverride w:val="1"/>
    </w:lvlOverride>
  </w:num>
  <w:num w:numId="16" w16cid:durableId="1331522375">
    <w:abstractNumId w:val="21"/>
    <w:lvlOverride w:ilvl="0">
      <w:startOverride w:val="1"/>
    </w:lvlOverride>
    <w:lvlOverride w:ilvl="1">
      <w:startOverride w:val="3"/>
    </w:lvlOverride>
    <w:lvlOverride w:ilvl="2">
      <w:startOverride w:val="1"/>
    </w:lvlOverride>
  </w:num>
  <w:num w:numId="17" w16cid:durableId="790126368">
    <w:abstractNumId w:val="21"/>
    <w:lvlOverride w:ilvl="0">
      <w:startOverride w:val="1"/>
    </w:lvlOverride>
    <w:lvlOverride w:ilvl="1">
      <w:startOverride w:val="3"/>
    </w:lvlOverride>
    <w:lvlOverride w:ilvl="2">
      <w:startOverride w:val="2"/>
    </w:lvlOverride>
  </w:num>
  <w:num w:numId="18" w16cid:durableId="1015768179">
    <w:abstractNumId w:val="21"/>
    <w:lvlOverride w:ilvl="0">
      <w:startOverride w:val="1"/>
    </w:lvlOverride>
    <w:lvlOverride w:ilvl="1">
      <w:startOverride w:val="3"/>
    </w:lvlOverride>
    <w:lvlOverride w:ilvl="2">
      <w:startOverride w:val="4"/>
    </w:lvlOverride>
  </w:num>
  <w:num w:numId="19" w16cid:durableId="1053113412">
    <w:abstractNumId w:val="24"/>
  </w:num>
  <w:num w:numId="20" w16cid:durableId="1357610014">
    <w:abstractNumId w:val="21"/>
    <w:lvlOverride w:ilvl="0">
      <w:startOverride w:val="1"/>
    </w:lvlOverride>
    <w:lvlOverride w:ilvl="1">
      <w:startOverride w:val="3"/>
    </w:lvlOverride>
    <w:lvlOverride w:ilvl="2">
      <w:startOverride w:val="2"/>
    </w:lvlOverride>
  </w:num>
  <w:num w:numId="21" w16cid:durableId="2069764300">
    <w:abstractNumId w:val="4"/>
  </w:num>
  <w:num w:numId="22" w16cid:durableId="117533243">
    <w:abstractNumId w:val="1"/>
  </w:num>
  <w:num w:numId="23" w16cid:durableId="1529444828">
    <w:abstractNumId w:val="2"/>
  </w:num>
  <w:num w:numId="24" w16cid:durableId="587154100">
    <w:abstractNumId w:val="17"/>
  </w:num>
  <w:num w:numId="25" w16cid:durableId="595210965">
    <w:abstractNumId w:val="20"/>
  </w:num>
  <w:num w:numId="26" w16cid:durableId="1938828965">
    <w:abstractNumId w:val="0"/>
  </w:num>
  <w:num w:numId="27" w16cid:durableId="739182210">
    <w:abstractNumId w:val="10"/>
  </w:num>
  <w:num w:numId="28" w16cid:durableId="623535760">
    <w:abstractNumId w:val="19"/>
  </w:num>
  <w:num w:numId="29" w16cid:durableId="1281884245">
    <w:abstractNumId w:val="12"/>
  </w:num>
  <w:num w:numId="30" w16cid:durableId="1184978036">
    <w:abstractNumId w:val="8"/>
  </w:num>
  <w:num w:numId="31" w16cid:durableId="1075663313">
    <w:abstractNumId w:val="18"/>
  </w:num>
  <w:num w:numId="32" w16cid:durableId="1160921299">
    <w:abstractNumId w:val="15"/>
  </w:num>
  <w:num w:numId="33" w16cid:durableId="2026201514">
    <w:abstractNumId w:val="22"/>
  </w:num>
  <w:num w:numId="34" w16cid:durableId="1730574890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567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2B2F"/>
    <w:rsid w:val="00025418"/>
    <w:rsid w:val="0003148E"/>
    <w:rsid w:val="00056714"/>
    <w:rsid w:val="000803A8"/>
    <w:rsid w:val="0008064B"/>
    <w:rsid w:val="0008119D"/>
    <w:rsid w:val="00082348"/>
    <w:rsid w:val="00087E15"/>
    <w:rsid w:val="00095935"/>
    <w:rsid w:val="000A1C0A"/>
    <w:rsid w:val="000C2FD7"/>
    <w:rsid w:val="001076EA"/>
    <w:rsid w:val="001510D6"/>
    <w:rsid w:val="00151563"/>
    <w:rsid w:val="001638A2"/>
    <w:rsid w:val="001652F9"/>
    <w:rsid w:val="0017466B"/>
    <w:rsid w:val="00180684"/>
    <w:rsid w:val="00183BDC"/>
    <w:rsid w:val="001A3222"/>
    <w:rsid w:val="001A4367"/>
    <w:rsid w:val="001A6183"/>
    <w:rsid w:val="001B61A6"/>
    <w:rsid w:val="001B6803"/>
    <w:rsid w:val="001D5AE3"/>
    <w:rsid w:val="001D665A"/>
    <w:rsid w:val="001D75F1"/>
    <w:rsid w:val="001F044B"/>
    <w:rsid w:val="00221DF0"/>
    <w:rsid w:val="00232B2F"/>
    <w:rsid w:val="0023565A"/>
    <w:rsid w:val="002453B8"/>
    <w:rsid w:val="002761D2"/>
    <w:rsid w:val="0029120E"/>
    <w:rsid w:val="002A1CFE"/>
    <w:rsid w:val="002A30F1"/>
    <w:rsid w:val="002B7037"/>
    <w:rsid w:val="002C117F"/>
    <w:rsid w:val="002E6508"/>
    <w:rsid w:val="002E775F"/>
    <w:rsid w:val="002F2BC3"/>
    <w:rsid w:val="002F65F8"/>
    <w:rsid w:val="00307DA8"/>
    <w:rsid w:val="003638BD"/>
    <w:rsid w:val="003700C8"/>
    <w:rsid w:val="003722BC"/>
    <w:rsid w:val="00396824"/>
    <w:rsid w:val="003A0662"/>
    <w:rsid w:val="003F4120"/>
    <w:rsid w:val="00401961"/>
    <w:rsid w:val="00402541"/>
    <w:rsid w:val="00406B91"/>
    <w:rsid w:val="00410B96"/>
    <w:rsid w:val="004171BD"/>
    <w:rsid w:val="00421805"/>
    <w:rsid w:val="00422B28"/>
    <w:rsid w:val="004244A9"/>
    <w:rsid w:val="00454DC0"/>
    <w:rsid w:val="00473837"/>
    <w:rsid w:val="00495A4E"/>
    <w:rsid w:val="004A62B2"/>
    <w:rsid w:val="004A6F23"/>
    <w:rsid w:val="004C3040"/>
    <w:rsid w:val="004D523D"/>
    <w:rsid w:val="0051025D"/>
    <w:rsid w:val="00522F29"/>
    <w:rsid w:val="00534AFE"/>
    <w:rsid w:val="0057328C"/>
    <w:rsid w:val="00576996"/>
    <w:rsid w:val="00576D4E"/>
    <w:rsid w:val="00586A91"/>
    <w:rsid w:val="005B4A9E"/>
    <w:rsid w:val="005B6E89"/>
    <w:rsid w:val="005C0A0D"/>
    <w:rsid w:val="005D2CB6"/>
    <w:rsid w:val="005F3E93"/>
    <w:rsid w:val="00602229"/>
    <w:rsid w:val="00605878"/>
    <w:rsid w:val="00606646"/>
    <w:rsid w:val="00631936"/>
    <w:rsid w:val="006357E0"/>
    <w:rsid w:val="0066171F"/>
    <w:rsid w:val="00664ED8"/>
    <w:rsid w:val="00665822"/>
    <w:rsid w:val="006920DD"/>
    <w:rsid w:val="006C3200"/>
    <w:rsid w:val="006D0A04"/>
    <w:rsid w:val="006D464F"/>
    <w:rsid w:val="006D66DE"/>
    <w:rsid w:val="006E2290"/>
    <w:rsid w:val="006F3559"/>
    <w:rsid w:val="0070698B"/>
    <w:rsid w:val="00717B6F"/>
    <w:rsid w:val="0073273E"/>
    <w:rsid w:val="007773C7"/>
    <w:rsid w:val="007915D0"/>
    <w:rsid w:val="007A07E6"/>
    <w:rsid w:val="007B6AB0"/>
    <w:rsid w:val="007D20E9"/>
    <w:rsid w:val="00823C6B"/>
    <w:rsid w:val="00832E20"/>
    <w:rsid w:val="00844723"/>
    <w:rsid w:val="00851DA9"/>
    <w:rsid w:val="00856079"/>
    <w:rsid w:val="008571EF"/>
    <w:rsid w:val="0085733A"/>
    <w:rsid w:val="00883B66"/>
    <w:rsid w:val="00893F3D"/>
    <w:rsid w:val="00897175"/>
    <w:rsid w:val="008A0A65"/>
    <w:rsid w:val="008B4C3D"/>
    <w:rsid w:val="008B6470"/>
    <w:rsid w:val="008B6CFB"/>
    <w:rsid w:val="008D139D"/>
    <w:rsid w:val="008F17B4"/>
    <w:rsid w:val="008F3514"/>
    <w:rsid w:val="00916B81"/>
    <w:rsid w:val="009413B8"/>
    <w:rsid w:val="00941FB5"/>
    <w:rsid w:val="00953FDB"/>
    <w:rsid w:val="00954C8A"/>
    <w:rsid w:val="00955AAC"/>
    <w:rsid w:val="009715D2"/>
    <w:rsid w:val="00980438"/>
    <w:rsid w:val="0098170E"/>
    <w:rsid w:val="009836FB"/>
    <w:rsid w:val="00983C59"/>
    <w:rsid w:val="00983FD0"/>
    <w:rsid w:val="009947F7"/>
    <w:rsid w:val="009B690C"/>
    <w:rsid w:val="009C18CC"/>
    <w:rsid w:val="009C4CD9"/>
    <w:rsid w:val="009D2C91"/>
    <w:rsid w:val="009E3037"/>
    <w:rsid w:val="00A132CC"/>
    <w:rsid w:val="00A35F3E"/>
    <w:rsid w:val="00A449F6"/>
    <w:rsid w:val="00A44D14"/>
    <w:rsid w:val="00A64EFF"/>
    <w:rsid w:val="00A72450"/>
    <w:rsid w:val="00A750A5"/>
    <w:rsid w:val="00AA5235"/>
    <w:rsid w:val="00AA5FDD"/>
    <w:rsid w:val="00AB3AD0"/>
    <w:rsid w:val="00AC535F"/>
    <w:rsid w:val="00AD299E"/>
    <w:rsid w:val="00AD2E5D"/>
    <w:rsid w:val="00AF1EA2"/>
    <w:rsid w:val="00B16265"/>
    <w:rsid w:val="00B17DF9"/>
    <w:rsid w:val="00B20AC2"/>
    <w:rsid w:val="00B32AA1"/>
    <w:rsid w:val="00B42279"/>
    <w:rsid w:val="00B50875"/>
    <w:rsid w:val="00B752C3"/>
    <w:rsid w:val="00BB7135"/>
    <w:rsid w:val="00BC4FA5"/>
    <w:rsid w:val="00BE0EC4"/>
    <w:rsid w:val="00BE1EDA"/>
    <w:rsid w:val="00C158D3"/>
    <w:rsid w:val="00C15971"/>
    <w:rsid w:val="00C339E7"/>
    <w:rsid w:val="00C33F1E"/>
    <w:rsid w:val="00C37895"/>
    <w:rsid w:val="00C62EF4"/>
    <w:rsid w:val="00C818A7"/>
    <w:rsid w:val="00C8772A"/>
    <w:rsid w:val="00CA23AE"/>
    <w:rsid w:val="00CA6532"/>
    <w:rsid w:val="00CC19CF"/>
    <w:rsid w:val="00CD1A1F"/>
    <w:rsid w:val="00CD4E5F"/>
    <w:rsid w:val="00D063CE"/>
    <w:rsid w:val="00D13E73"/>
    <w:rsid w:val="00D2141E"/>
    <w:rsid w:val="00D22BB2"/>
    <w:rsid w:val="00D234D3"/>
    <w:rsid w:val="00D44FA1"/>
    <w:rsid w:val="00D72069"/>
    <w:rsid w:val="00D82E91"/>
    <w:rsid w:val="00DA43E9"/>
    <w:rsid w:val="00DB1E7C"/>
    <w:rsid w:val="00DB2AA5"/>
    <w:rsid w:val="00DB6F5E"/>
    <w:rsid w:val="00DC1AE5"/>
    <w:rsid w:val="00DC2FC6"/>
    <w:rsid w:val="00DC3573"/>
    <w:rsid w:val="00DC59DF"/>
    <w:rsid w:val="00DD2948"/>
    <w:rsid w:val="00DD309B"/>
    <w:rsid w:val="00DD540D"/>
    <w:rsid w:val="00DE7109"/>
    <w:rsid w:val="00DF6769"/>
    <w:rsid w:val="00E12D5C"/>
    <w:rsid w:val="00E42642"/>
    <w:rsid w:val="00E4782F"/>
    <w:rsid w:val="00E75E4B"/>
    <w:rsid w:val="00E91AA5"/>
    <w:rsid w:val="00E93E6E"/>
    <w:rsid w:val="00EB2FBB"/>
    <w:rsid w:val="00ED25BB"/>
    <w:rsid w:val="00ED2B91"/>
    <w:rsid w:val="00ED35E8"/>
    <w:rsid w:val="00EF0664"/>
    <w:rsid w:val="00EF47ED"/>
    <w:rsid w:val="00EF6533"/>
    <w:rsid w:val="00F12B16"/>
    <w:rsid w:val="00F35AB6"/>
    <w:rsid w:val="00F45AF7"/>
    <w:rsid w:val="00F53F52"/>
    <w:rsid w:val="00F557A6"/>
    <w:rsid w:val="00F85FC2"/>
    <w:rsid w:val="00FA3ED8"/>
    <w:rsid w:val="00FA608F"/>
    <w:rsid w:val="00FD1644"/>
    <w:rsid w:val="00FE6FF1"/>
    <w:rsid w:val="00FF06DE"/>
    <w:rsid w:val="00FF4668"/>
    <w:rsid w:val="00FF4F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B8B587"/>
  <w15:chartTrackingRefBased/>
  <w15:docId w15:val="{33115827-EEA0-4ECD-9DAE-E50984490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897175"/>
  </w:style>
  <w:style w:type="paragraph" w:styleId="Cmsor1">
    <w:name w:val="heading 1"/>
    <w:basedOn w:val="Norml"/>
    <w:next w:val="Norml"/>
    <w:link w:val="Cmsor1Char"/>
    <w:uiPriority w:val="9"/>
    <w:qFormat/>
    <w:rsid w:val="0085733A"/>
    <w:pPr>
      <w:keepNext/>
      <w:keepLines/>
      <w:numPr>
        <w:numId w:val="1"/>
      </w:numPr>
      <w:spacing w:before="240" w:after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32"/>
    </w:rPr>
  </w:style>
  <w:style w:type="paragraph" w:styleId="Cmsor2">
    <w:name w:val="heading 2"/>
    <w:basedOn w:val="Norml"/>
    <w:next w:val="Norml"/>
    <w:link w:val="Cmsor2Char"/>
    <w:autoRedefine/>
    <w:uiPriority w:val="9"/>
    <w:unhideWhenUsed/>
    <w:qFormat/>
    <w:rsid w:val="00844723"/>
    <w:pPr>
      <w:keepNext/>
      <w:keepLines/>
      <w:spacing w:before="480" w:after="240"/>
      <w:outlineLvl w:val="1"/>
    </w:pPr>
    <w:rPr>
      <w:rFonts w:ascii="Arial" w:hAnsi="Arial" w:cs="Arial"/>
      <w:b/>
      <w:color w:val="2F5496" w:themeColor="accent1" w:themeShade="BF"/>
      <w:sz w:val="28"/>
    </w:rPr>
  </w:style>
  <w:style w:type="paragraph" w:styleId="Cmsor3">
    <w:name w:val="heading 3"/>
    <w:basedOn w:val="Norml"/>
    <w:next w:val="Norml"/>
    <w:link w:val="Cmsor3Char"/>
    <w:autoRedefine/>
    <w:uiPriority w:val="9"/>
    <w:unhideWhenUsed/>
    <w:qFormat/>
    <w:rsid w:val="00FA3ED8"/>
    <w:pPr>
      <w:keepNext/>
      <w:keepLines/>
      <w:spacing w:before="240" w:after="120"/>
      <w:outlineLvl w:val="2"/>
    </w:pPr>
    <w:rPr>
      <w:rFonts w:ascii="Times New Roman" w:eastAsiaTheme="majorEastAsia" w:hAnsi="Times New Roman" w:cs="Times New Roman"/>
      <w:color w:val="2F5496" w:themeColor="accent1" w:themeShade="BF"/>
      <w:sz w:val="26"/>
      <w:szCs w:val="28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85733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85733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85733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85733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85733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85733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Grid0">
    <w:name w:val="Table Grid0"/>
    <w:basedOn w:val="Normltblzat"/>
    <w:uiPriority w:val="39"/>
    <w:rsid w:val="0089717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msor1Char">
    <w:name w:val="Címsor 1 Char"/>
    <w:basedOn w:val="Bekezdsalapbettpusa"/>
    <w:link w:val="Cmsor1"/>
    <w:uiPriority w:val="9"/>
    <w:rsid w:val="0085733A"/>
    <w:rPr>
      <w:rFonts w:asciiTheme="majorHAnsi" w:eastAsiaTheme="majorEastAsia" w:hAnsiTheme="majorHAnsi" w:cstheme="majorBidi"/>
      <w:color w:val="2F5496" w:themeColor="accent1" w:themeShade="BF"/>
      <w:sz w:val="40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844723"/>
    <w:rPr>
      <w:rFonts w:ascii="Arial" w:hAnsi="Arial" w:cs="Arial"/>
      <w:b/>
      <w:color w:val="2F5496" w:themeColor="accent1" w:themeShade="BF"/>
      <w:sz w:val="28"/>
    </w:rPr>
  </w:style>
  <w:style w:type="character" w:customStyle="1" w:styleId="Cmsor3Char">
    <w:name w:val="Címsor 3 Char"/>
    <w:basedOn w:val="Bekezdsalapbettpusa"/>
    <w:link w:val="Cmsor3"/>
    <w:uiPriority w:val="9"/>
    <w:rsid w:val="00FA3ED8"/>
    <w:rPr>
      <w:rFonts w:ascii="Times New Roman" w:eastAsiaTheme="majorEastAsia" w:hAnsi="Times New Roman" w:cs="Times New Roman"/>
      <w:color w:val="2F5496" w:themeColor="accent1" w:themeShade="BF"/>
      <w:sz w:val="26"/>
      <w:szCs w:val="28"/>
    </w:rPr>
  </w:style>
  <w:style w:type="character" w:customStyle="1" w:styleId="Cmsor4Char">
    <w:name w:val="Címsor 4 Char"/>
    <w:basedOn w:val="Bekezdsalapbettpusa"/>
    <w:link w:val="Cmsor4"/>
    <w:uiPriority w:val="9"/>
    <w:rsid w:val="0085733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85733A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85733A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85733A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85733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85733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aszerbekezds">
    <w:name w:val="List Paragraph"/>
    <w:basedOn w:val="Norml"/>
    <w:uiPriority w:val="34"/>
    <w:qFormat/>
    <w:rsid w:val="008D139D"/>
    <w:pPr>
      <w:ind w:left="720"/>
      <w:contextualSpacing/>
    </w:pPr>
  </w:style>
  <w:style w:type="table" w:customStyle="1" w:styleId="Rcsostblzat1">
    <w:name w:val="Rácsos táblázat1"/>
    <w:rsid w:val="008D139D"/>
    <w:pPr>
      <w:spacing w:after="0" w:line="240" w:lineRule="auto"/>
    </w:pPr>
    <w:rPr>
      <w:rFonts w:eastAsiaTheme="minorEastAsia"/>
      <w:lang w:eastAsia="hu-H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iperhivatkozs">
    <w:name w:val="Hyperlink"/>
    <w:basedOn w:val="Bekezdsalapbettpusa"/>
    <w:uiPriority w:val="99"/>
    <w:unhideWhenUsed/>
    <w:rsid w:val="003F4120"/>
    <w:rPr>
      <w:color w:val="0563C1" w:themeColor="hyperlink"/>
      <w:u w:val="single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3F4120"/>
    <w:pPr>
      <w:numPr>
        <w:numId w:val="4"/>
      </w:num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3F4120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D234D3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1D5AE3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hyperlink" Target="https://www.w3schools.com/" TargetMode="External"/><Relationship Id="rId55" Type="http://schemas.openxmlformats.org/officeDocument/2006/relationships/hyperlink" Target="https://fontawesome.com/" TargetMode="Externa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hyperlink" Target="https://playground.com/" TargetMode="External"/><Relationship Id="rId58" Type="http://schemas.openxmlformats.org/officeDocument/2006/relationships/hyperlink" Target="http://www.javascripttutorial.net" TargetMode="Externa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hyperlink" Target="https://stackoverflow.com/" TargetMode="External"/><Relationship Id="rId56" Type="http://schemas.openxmlformats.org/officeDocument/2006/relationships/hyperlink" Target="https://getbootstrap.com/" TargetMode="External"/><Relationship Id="rId8" Type="http://schemas.openxmlformats.org/officeDocument/2006/relationships/image" Target="media/image3.png"/><Relationship Id="rId51" Type="http://schemas.openxmlformats.org/officeDocument/2006/relationships/hyperlink" Target="https://codepen.io/" TargetMode="Externa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hyperlink" Target="https://phppot.com/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hyperlink" Target="https://uxplanet.org/phone-number-field-design-best-practices-23957cbd86d5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hyperlink" Target="https://www.php.net/" TargetMode="External"/><Relationship Id="rId57" Type="http://schemas.openxmlformats.org/officeDocument/2006/relationships/hyperlink" Target="https://learn.microsoft.com/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hyperlink" Target="https://www.geeksforgeeks.org/" TargetMode="External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C6F8CE-DC71-4074-8509-37DAB18C9E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1056</TotalTime>
  <Pages>40</Pages>
  <Words>3661</Words>
  <Characters>25267</Characters>
  <Application>Microsoft Office Word</Application>
  <DocSecurity>0</DocSecurity>
  <Lines>210</Lines>
  <Paragraphs>57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3111TAN-17</dc:creator>
  <cp:keywords/>
  <dc:description/>
  <cp:lastModifiedBy>Fedor Benjámin</cp:lastModifiedBy>
  <cp:revision>157</cp:revision>
  <dcterms:created xsi:type="dcterms:W3CDTF">2024-02-12T13:11:00Z</dcterms:created>
  <dcterms:modified xsi:type="dcterms:W3CDTF">2024-04-20T13:30:00Z</dcterms:modified>
</cp:coreProperties>
</file>